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F7832" w14:textId="16A489DE" w:rsidR="00153B7C" w:rsidRPr="00822640" w:rsidRDefault="00153B7C" w:rsidP="009E2853">
      <w:pPr>
        <w:pStyle w:val="ListParagraph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>Board Recruitment &amp; Retention</w:t>
      </w:r>
    </w:p>
    <w:p w14:paraId="79095994" w14:textId="58B1498C" w:rsidR="007B64B5" w:rsidRPr="00822640" w:rsidRDefault="00153B7C" w:rsidP="00153B7C">
      <w:pPr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>What can go terribly?</w:t>
      </w:r>
    </w:p>
    <w:p w14:paraId="15CAD605" w14:textId="7E21F8D7" w:rsidR="00153B7C" w:rsidRPr="00822640" w:rsidRDefault="00153B7C" w:rsidP="00153B7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People who are the wrong fit!</w:t>
      </w:r>
    </w:p>
    <w:p w14:paraId="53E7ABE6" w14:textId="711F1B60" w:rsidR="00153B7C" w:rsidRPr="00822640" w:rsidRDefault="00153B7C" w:rsidP="00153B7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Board terms at the same interval.</w:t>
      </w:r>
    </w:p>
    <w:p w14:paraId="24313E7D" w14:textId="516A1F6B" w:rsidR="00153B7C" w:rsidRPr="00822640" w:rsidRDefault="00153B7C" w:rsidP="00153B7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Lack of engagement OUTSIDE meetings.</w:t>
      </w:r>
    </w:p>
    <w:p w14:paraId="27A3638C" w14:textId="39AB25F2" w:rsidR="00153B7C" w:rsidRPr="00D86F2A" w:rsidRDefault="00153B7C" w:rsidP="00153B7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86F2A">
        <w:rPr>
          <w:rFonts w:ascii="Arial" w:hAnsi="Arial" w:cs="Arial"/>
          <w:b/>
          <w:bCs/>
          <w:sz w:val="24"/>
          <w:szCs w:val="24"/>
        </w:rPr>
        <w:t>Actions:</w:t>
      </w:r>
    </w:p>
    <w:p w14:paraId="0184E4DC" w14:textId="1F2BB312" w:rsidR="00153B7C" w:rsidRPr="00822640" w:rsidRDefault="00153B7C" w:rsidP="00153B7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Intentionality, branching out of our circles.</w:t>
      </w:r>
    </w:p>
    <w:p w14:paraId="04B587CE" w14:textId="7C817AA2" w:rsidR="00153B7C" w:rsidRPr="00822640" w:rsidRDefault="00153B7C" w:rsidP="00153B7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Education &amp; mentorship.</w:t>
      </w:r>
    </w:p>
    <w:p w14:paraId="5B9CE556" w14:textId="4B92016F" w:rsidR="00153B7C" w:rsidRPr="00822640" w:rsidRDefault="00153B7C" w:rsidP="00153B7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Expectations set.</w:t>
      </w:r>
    </w:p>
    <w:p w14:paraId="342C5675" w14:textId="042FD653" w:rsidR="00153B7C" w:rsidRPr="00822640" w:rsidRDefault="00153B7C" w:rsidP="00153B7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V.A.L.U.E.</w:t>
      </w:r>
    </w:p>
    <w:p w14:paraId="71004670" w14:textId="173A6B9E" w:rsidR="00153B7C" w:rsidRPr="00822640" w:rsidRDefault="00153B7C" w:rsidP="00153B7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Inward looking vs outward looking. Big picture.</w:t>
      </w:r>
    </w:p>
    <w:p w14:paraId="12BE4C50" w14:textId="306CCAEA" w:rsidR="00153B7C" w:rsidRPr="00822640" w:rsidRDefault="00153B7C" w:rsidP="00153B7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Expectations of micro &amp; macro levels</w:t>
      </w:r>
    </w:p>
    <w:p w14:paraId="34794FCE" w14:textId="6A8A22E6" w:rsidR="00153B7C" w:rsidRDefault="00153B7C" w:rsidP="00153B7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 xml:space="preserve">Improve &amp; set a plan </w:t>
      </w:r>
      <w:proofErr w:type="gramStart"/>
      <w:r w:rsidRPr="00822640">
        <w:rPr>
          <w:rFonts w:ascii="Arial" w:hAnsi="Arial" w:cs="Arial"/>
        </w:rPr>
        <w:t>of</w:t>
      </w:r>
      <w:proofErr w:type="gramEnd"/>
      <w:r w:rsidRPr="00822640">
        <w:rPr>
          <w:rFonts w:ascii="Arial" w:hAnsi="Arial" w:cs="Arial"/>
        </w:rPr>
        <w:t xml:space="preserve"> ten years.</w:t>
      </w:r>
      <w:r w:rsidR="0011306E" w:rsidRPr="00822640">
        <w:rPr>
          <w:rFonts w:ascii="Arial" w:hAnsi="Arial" w:cs="Arial"/>
        </w:rPr>
        <w:t xml:space="preserve"> Start being proactive. Not reactive!</w:t>
      </w:r>
    </w:p>
    <w:p w14:paraId="7FFB8312" w14:textId="77777777" w:rsidR="00F7780B" w:rsidRDefault="00F7780B" w:rsidP="00F7780B">
      <w:pPr>
        <w:pStyle w:val="ListParagraph"/>
        <w:jc w:val="both"/>
        <w:rPr>
          <w:rFonts w:ascii="Arial" w:hAnsi="Arial" w:cs="Arial"/>
        </w:rPr>
      </w:pPr>
    </w:p>
    <w:p w14:paraId="2A71B2B1" w14:textId="77777777" w:rsidR="00F7780B" w:rsidRDefault="00F7780B" w:rsidP="00F7780B">
      <w:pPr>
        <w:pStyle w:val="ListParagraph"/>
        <w:jc w:val="both"/>
        <w:rPr>
          <w:rFonts w:ascii="Arial" w:hAnsi="Arial" w:cs="Arial"/>
        </w:rPr>
      </w:pPr>
    </w:p>
    <w:p w14:paraId="5D91CF53" w14:textId="77777777" w:rsidR="00F7780B" w:rsidRPr="00822640" w:rsidRDefault="00F7780B" w:rsidP="00F7780B">
      <w:pPr>
        <w:pStyle w:val="ListParagraph"/>
        <w:jc w:val="both"/>
        <w:rPr>
          <w:rFonts w:ascii="Arial" w:hAnsi="Arial" w:cs="Arial"/>
        </w:rPr>
      </w:pPr>
    </w:p>
    <w:p w14:paraId="3394826D" w14:textId="77777777" w:rsidR="00153B7C" w:rsidRPr="00822640" w:rsidRDefault="00153B7C" w:rsidP="00153B7C">
      <w:pPr>
        <w:pStyle w:val="ListParagraph"/>
        <w:jc w:val="both"/>
        <w:rPr>
          <w:rFonts w:ascii="Arial" w:hAnsi="Arial" w:cs="Arial"/>
        </w:rPr>
      </w:pPr>
    </w:p>
    <w:p w14:paraId="27905715" w14:textId="77777777" w:rsidR="00153B7C" w:rsidRPr="00822640" w:rsidRDefault="00153B7C" w:rsidP="0011306E">
      <w:pPr>
        <w:pStyle w:val="ListParagraph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>Board Recruitment &amp; Retention</w:t>
      </w:r>
    </w:p>
    <w:p w14:paraId="27AB19F2" w14:textId="77777777" w:rsidR="0011306E" w:rsidRPr="00822640" w:rsidRDefault="0011306E" w:rsidP="0011306E">
      <w:pPr>
        <w:pStyle w:val="ListParagraph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07A73F" w14:textId="37C95A0A" w:rsidR="00153B7C" w:rsidRPr="00822640" w:rsidRDefault="0011306E" w:rsidP="0011306E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>What could go wrong?</w:t>
      </w:r>
    </w:p>
    <w:p w14:paraId="536C4314" w14:textId="359D5F55" w:rsidR="00153B7C" w:rsidRPr="00822640" w:rsidRDefault="0011306E" w:rsidP="0011306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No diversity</w:t>
      </w:r>
    </w:p>
    <w:p w14:paraId="6514BFEC" w14:textId="5DFB1EC5" w:rsidR="0011306E" w:rsidRPr="00822640" w:rsidRDefault="0011306E" w:rsidP="0011306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The legacy of family names</w:t>
      </w:r>
    </w:p>
    <w:p w14:paraId="01B00A0E" w14:textId="05440BF0" w:rsidR="0011306E" w:rsidRPr="00822640" w:rsidRDefault="00B83430" w:rsidP="0011306E">
      <w:pPr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>…… of disaster?</w:t>
      </w:r>
    </w:p>
    <w:p w14:paraId="10268B0E" w14:textId="3B509E75" w:rsidR="0011306E" w:rsidRPr="00822640" w:rsidRDefault="0011306E" w:rsidP="0011306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 xml:space="preserve">Want to be </w:t>
      </w:r>
      <w:r w:rsidR="00B83430" w:rsidRPr="00822640">
        <w:rPr>
          <w:rFonts w:ascii="Arial" w:hAnsi="Arial" w:cs="Arial"/>
        </w:rPr>
        <w:t>a part</w:t>
      </w:r>
      <w:r w:rsidRPr="00822640">
        <w:rPr>
          <w:rFonts w:ascii="Arial" w:hAnsi="Arial" w:cs="Arial"/>
        </w:rPr>
        <w:t xml:space="preserve"> of the board.</w:t>
      </w:r>
    </w:p>
    <w:p w14:paraId="187575A5" w14:textId="4C49F05F" w:rsidR="0011306E" w:rsidRPr="00822640" w:rsidRDefault="0011306E" w:rsidP="0011306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 xml:space="preserve">An honor to be </w:t>
      </w:r>
      <w:r w:rsidR="00B83430" w:rsidRPr="00822640">
        <w:rPr>
          <w:rFonts w:ascii="Arial" w:hAnsi="Arial" w:cs="Arial"/>
        </w:rPr>
        <w:t>a part</w:t>
      </w:r>
      <w:r w:rsidRPr="00822640">
        <w:rPr>
          <w:rFonts w:ascii="Arial" w:hAnsi="Arial" w:cs="Arial"/>
        </w:rPr>
        <w:t xml:space="preserve"> of.</w:t>
      </w:r>
    </w:p>
    <w:p w14:paraId="768F11FD" w14:textId="406DAA68" w:rsidR="0011306E" w:rsidRPr="00822640" w:rsidRDefault="0011306E" w:rsidP="0011306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Some board research, …</w:t>
      </w:r>
      <w:proofErr w:type="gramStart"/>
      <w:r w:rsidRPr="00822640">
        <w:rPr>
          <w:rFonts w:ascii="Arial" w:hAnsi="Arial" w:cs="Arial"/>
        </w:rPr>
        <w:t>…..</w:t>
      </w:r>
      <w:proofErr w:type="gramEnd"/>
    </w:p>
    <w:p w14:paraId="0D5C0BC9" w14:textId="76E48290" w:rsidR="0011306E" w:rsidRPr="00822640" w:rsidRDefault="0011306E" w:rsidP="0011306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Known involvement.</w:t>
      </w:r>
    </w:p>
    <w:p w14:paraId="24852A45" w14:textId="1B37F1DD" w:rsidR="0011306E" w:rsidRPr="00822640" w:rsidRDefault="0011306E" w:rsidP="0011306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Confidential in your work.</w:t>
      </w:r>
    </w:p>
    <w:p w14:paraId="46996EE1" w14:textId="43261EE5" w:rsidR="0011306E" w:rsidRPr="00822640" w:rsidRDefault="0011306E" w:rsidP="0011306E">
      <w:pPr>
        <w:rPr>
          <w:rFonts w:ascii="Arial" w:hAnsi="Arial" w:cs="Arial"/>
          <w:b/>
          <w:bCs/>
        </w:rPr>
      </w:pPr>
      <w:r w:rsidRPr="00822640">
        <w:rPr>
          <w:rFonts w:ascii="Arial" w:hAnsi="Arial" w:cs="Arial"/>
          <w:b/>
          <w:bCs/>
        </w:rPr>
        <w:t>Balance needs?</w:t>
      </w:r>
    </w:p>
    <w:p w14:paraId="3C8EDB98" w14:textId="37BFB06E" w:rsidR="0011306E" w:rsidRPr="00822640" w:rsidRDefault="0011306E" w:rsidP="0011306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822640">
        <w:rPr>
          <w:rFonts w:ascii="Arial" w:hAnsi="Arial" w:cs="Arial"/>
        </w:rPr>
        <w:t>Jugglin</w:t>
      </w:r>
      <w:proofErr w:type="spellEnd"/>
      <w:r w:rsidRPr="00822640">
        <w:rPr>
          <w:rFonts w:ascii="Arial" w:hAnsi="Arial" w:cs="Arial"/>
        </w:rPr>
        <w:t xml:space="preserve"> funds</w:t>
      </w:r>
    </w:p>
    <w:p w14:paraId="6AD13068" w14:textId="63433224" w:rsidR="0011306E" w:rsidRPr="00822640" w:rsidRDefault="0011306E" w:rsidP="0011306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 xml:space="preserve">Endowment </w:t>
      </w:r>
    </w:p>
    <w:p w14:paraId="00C1E4C3" w14:textId="7ADC26EE" w:rsidR="0011306E" w:rsidRPr="00822640" w:rsidRDefault="0011306E" w:rsidP="0011306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Balance personalities on the board</w:t>
      </w:r>
      <w:r w:rsidR="00B83430" w:rsidRPr="00822640">
        <w:rPr>
          <w:rFonts w:ascii="Arial" w:hAnsi="Arial" w:cs="Arial"/>
        </w:rPr>
        <w:t>.</w:t>
      </w:r>
    </w:p>
    <w:p w14:paraId="0E651E98" w14:textId="55FDD22A" w:rsidR="00B83430" w:rsidRPr="00822640" w:rsidRDefault="00B83430" w:rsidP="0011306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Thoughtful decisions.</w:t>
      </w:r>
    </w:p>
    <w:p w14:paraId="5E4A0A17" w14:textId="61446B89" w:rsidR="00B83430" w:rsidRPr="00822640" w:rsidRDefault="00B83430" w:rsidP="0011306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Focus, purpose project.</w:t>
      </w:r>
    </w:p>
    <w:p w14:paraId="0B629305" w14:textId="499FAC91" w:rsidR="00B83430" w:rsidRPr="00822640" w:rsidRDefault="00B83430" w:rsidP="0011306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Functioning Board/</w:t>
      </w:r>
      <w:proofErr w:type="gramStart"/>
      <w:r w:rsidRPr="00822640">
        <w:rPr>
          <w:rFonts w:ascii="Arial" w:hAnsi="Arial" w:cs="Arial"/>
        </w:rPr>
        <w:t>…..</w:t>
      </w:r>
      <w:proofErr w:type="gramEnd"/>
    </w:p>
    <w:p w14:paraId="4687E85B" w14:textId="77777777" w:rsidR="00B83430" w:rsidRPr="00822640" w:rsidRDefault="00B83430" w:rsidP="00B83430">
      <w:pPr>
        <w:rPr>
          <w:rFonts w:ascii="Arial" w:hAnsi="Arial" w:cs="Arial"/>
        </w:rPr>
      </w:pPr>
    </w:p>
    <w:p w14:paraId="668A38AD" w14:textId="77777777" w:rsidR="00B83430" w:rsidRPr="00822640" w:rsidRDefault="00B83430" w:rsidP="00B83430">
      <w:pPr>
        <w:rPr>
          <w:rFonts w:ascii="Arial" w:hAnsi="Arial" w:cs="Arial"/>
        </w:rPr>
      </w:pPr>
    </w:p>
    <w:p w14:paraId="132B0D53" w14:textId="77777777" w:rsidR="00B83430" w:rsidRPr="00822640" w:rsidRDefault="00B83430" w:rsidP="00B83430">
      <w:pPr>
        <w:rPr>
          <w:rFonts w:ascii="Arial" w:hAnsi="Arial" w:cs="Arial"/>
        </w:rPr>
      </w:pPr>
    </w:p>
    <w:p w14:paraId="69E784D1" w14:textId="77777777" w:rsidR="009E2853" w:rsidRPr="00822640" w:rsidRDefault="009E2853" w:rsidP="00B83430">
      <w:pPr>
        <w:rPr>
          <w:rFonts w:ascii="Arial" w:hAnsi="Arial" w:cs="Arial"/>
        </w:rPr>
      </w:pPr>
    </w:p>
    <w:p w14:paraId="3612C758" w14:textId="77777777" w:rsidR="00B83430" w:rsidRPr="00822640" w:rsidRDefault="00B83430" w:rsidP="00B83430">
      <w:pPr>
        <w:rPr>
          <w:rFonts w:ascii="Arial" w:hAnsi="Arial" w:cs="Arial"/>
        </w:rPr>
      </w:pPr>
    </w:p>
    <w:p w14:paraId="196CF439" w14:textId="03B6F343" w:rsidR="00B83430" w:rsidRPr="00822640" w:rsidRDefault="00B83430" w:rsidP="00B834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>New staff onboarding</w:t>
      </w:r>
    </w:p>
    <w:p w14:paraId="1C772CDE" w14:textId="776C94B4" w:rsidR="00B83430" w:rsidRPr="00822640" w:rsidRDefault="00B83430" w:rsidP="00B83430">
      <w:pPr>
        <w:rPr>
          <w:rFonts w:ascii="Arial" w:hAnsi="Arial" w:cs="Arial"/>
          <w:b/>
          <w:bCs/>
        </w:rPr>
      </w:pPr>
      <w:r w:rsidRPr="00822640">
        <w:rPr>
          <w:rFonts w:ascii="Arial" w:hAnsi="Arial" w:cs="Arial"/>
          <w:b/>
          <w:bCs/>
        </w:rPr>
        <w:t xml:space="preserve">Balance </w:t>
      </w:r>
    </w:p>
    <w:p w14:paraId="3E185C04" w14:textId="3E8BFDBC" w:rsidR="00B83430" w:rsidRPr="00822640" w:rsidRDefault="00B83430" w:rsidP="00B834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Maintain existing while adding new.</w:t>
      </w:r>
    </w:p>
    <w:p w14:paraId="28EDA13B" w14:textId="6FC09C89" w:rsidR="00B83430" w:rsidRPr="00822640" w:rsidRDefault="00B83430" w:rsidP="00B834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By using clear goals to help balance.</w:t>
      </w:r>
    </w:p>
    <w:p w14:paraId="45D842AF" w14:textId="6C67552D" w:rsidR="00B83430" w:rsidRPr="00822640" w:rsidRDefault="00B83430" w:rsidP="00B834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Establishing new/existing relationship goals.</w:t>
      </w:r>
    </w:p>
    <w:p w14:paraId="2C5A101D" w14:textId="0D6BE50C" w:rsidR="00B83430" w:rsidRPr="00822640" w:rsidRDefault="00B83430" w:rsidP="00B834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Achievable goal setting.</w:t>
      </w:r>
    </w:p>
    <w:p w14:paraId="6AB5DD43" w14:textId="0B20A026" w:rsidR="007A0809" w:rsidRPr="00822640" w:rsidRDefault="007A0809" w:rsidP="007A08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>New staff onboarding</w:t>
      </w:r>
    </w:p>
    <w:p w14:paraId="36DE7C89" w14:textId="0BAE8E75" w:rsidR="007A0809" w:rsidRPr="00822640" w:rsidRDefault="007A0809" w:rsidP="007A0809">
      <w:pPr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>Disaster</w:t>
      </w:r>
    </w:p>
    <w:p w14:paraId="46353F5E" w14:textId="3227152B" w:rsidR="007A0809" w:rsidRPr="00822640" w:rsidRDefault="007A0809" w:rsidP="007A080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Structured communication consistent</w:t>
      </w:r>
    </w:p>
    <w:p w14:paraId="6E685660" w14:textId="40659724" w:rsidR="007A0809" w:rsidRPr="00822640" w:rsidRDefault="007A0809" w:rsidP="007A080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Evaluation</w:t>
      </w:r>
      <w:r w:rsidR="009E2853" w:rsidRPr="00822640">
        <w:rPr>
          <w:rFonts w:ascii="Arial" w:hAnsi="Arial" w:cs="Arial"/>
        </w:rPr>
        <w:t xml:space="preserve"> of goals</w:t>
      </w:r>
      <w:r w:rsidRPr="00822640">
        <w:rPr>
          <w:rFonts w:ascii="Arial" w:hAnsi="Arial" w:cs="Arial"/>
        </w:rPr>
        <w:t xml:space="preserve"> </w:t>
      </w:r>
      <w:r w:rsidR="009E2853" w:rsidRPr="00822640">
        <w:rPr>
          <w:rFonts w:ascii="Arial" w:hAnsi="Arial" w:cs="Arial"/>
        </w:rPr>
        <w:t>– prior &amp; ongoing</w:t>
      </w:r>
    </w:p>
    <w:p w14:paraId="5E600842" w14:textId="04B35F45" w:rsidR="009E2853" w:rsidRPr="00822640" w:rsidRDefault="009E2853" w:rsidP="007A080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Collaborating w/new staff</w:t>
      </w:r>
    </w:p>
    <w:p w14:paraId="5AEC9693" w14:textId="6E6FAFC7" w:rsidR="009E2853" w:rsidRPr="00822640" w:rsidRDefault="009E2853" w:rsidP="007A080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Donor bio conveyed to new staff.</w:t>
      </w:r>
    </w:p>
    <w:p w14:paraId="1977247F" w14:textId="4A19B5E8" w:rsidR="009E2853" w:rsidRPr="00822640" w:rsidRDefault="009E2853" w:rsidP="007A080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Regular check in process.</w:t>
      </w:r>
    </w:p>
    <w:p w14:paraId="3A7CD142" w14:textId="497A287A" w:rsidR="009E2853" w:rsidRPr="00822640" w:rsidRDefault="009E2853" w:rsidP="007A080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Adequate training &amp; resource opportunity</w:t>
      </w:r>
    </w:p>
    <w:p w14:paraId="1A84604E" w14:textId="77777777" w:rsidR="009E2853" w:rsidRPr="00822640" w:rsidRDefault="009E2853" w:rsidP="009E2853">
      <w:pPr>
        <w:rPr>
          <w:rFonts w:ascii="Arial" w:hAnsi="Arial" w:cs="Arial"/>
        </w:rPr>
      </w:pPr>
    </w:p>
    <w:p w14:paraId="1003AD37" w14:textId="21E4CD92" w:rsidR="009E2853" w:rsidRPr="00822640" w:rsidRDefault="009E2853" w:rsidP="009E28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>New staff</w:t>
      </w:r>
    </w:p>
    <w:p w14:paraId="0E4CA71D" w14:textId="52D61EBB" w:rsidR="009E2853" w:rsidRPr="00822640" w:rsidRDefault="009E2853" w:rsidP="009E2853">
      <w:pPr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>What could go wrong?</w:t>
      </w:r>
    </w:p>
    <w:p w14:paraId="3C54692E" w14:textId="0A60195C" w:rsidR="009E2853" w:rsidRPr="00ED1FDC" w:rsidRDefault="009E2853" w:rsidP="009E285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D1FDC">
        <w:rPr>
          <w:rFonts w:ascii="Arial" w:hAnsi="Arial" w:cs="Arial"/>
        </w:rPr>
        <w:t>Hatos life</w:t>
      </w:r>
    </w:p>
    <w:p w14:paraId="215E3362" w14:textId="1C1781D2" w:rsidR="009E2853" w:rsidRPr="00ED1FDC" w:rsidRDefault="009E2853" w:rsidP="009E285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D1FDC">
        <w:rPr>
          <w:rFonts w:ascii="Arial" w:hAnsi="Arial" w:cs="Arial"/>
        </w:rPr>
        <w:t>Hired “wrong” person.</w:t>
      </w:r>
    </w:p>
    <w:p w14:paraId="7E167E65" w14:textId="7CDA069D" w:rsidR="009E2853" w:rsidRPr="00ED1FDC" w:rsidRDefault="00457C7F" w:rsidP="009E285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D1FDC">
        <w:rPr>
          <w:rFonts w:ascii="Arial" w:hAnsi="Arial" w:cs="Arial"/>
        </w:rPr>
        <w:t>Not equipped.</w:t>
      </w:r>
    </w:p>
    <w:p w14:paraId="51AF15B1" w14:textId="1555CA96" w:rsidR="00457C7F" w:rsidRPr="00ED1FDC" w:rsidRDefault="00457C7F" w:rsidP="009E285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D1FDC">
        <w:rPr>
          <w:rFonts w:ascii="Arial" w:hAnsi="Arial" w:cs="Arial"/>
        </w:rPr>
        <w:t>Embezzled funds.</w:t>
      </w:r>
    </w:p>
    <w:p w14:paraId="5C468837" w14:textId="569DCECB" w:rsidR="00457C7F" w:rsidRPr="00ED1FDC" w:rsidRDefault="00457C7F" w:rsidP="009E285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D1FDC">
        <w:rPr>
          <w:rFonts w:ascii="Arial" w:hAnsi="Arial" w:cs="Arial"/>
        </w:rPr>
        <w:t>Doesn`t meet set goals.</w:t>
      </w:r>
    </w:p>
    <w:p w14:paraId="19FF47B6" w14:textId="1FC911C2" w:rsidR="00457C7F" w:rsidRPr="00ED1FDC" w:rsidRDefault="00457C7F" w:rsidP="009E285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D1FDC">
        <w:rPr>
          <w:rFonts w:ascii="Arial" w:hAnsi="Arial" w:cs="Arial"/>
        </w:rPr>
        <w:t>Doesn’t take ownership.</w:t>
      </w:r>
    </w:p>
    <w:p w14:paraId="430FC06A" w14:textId="79835644" w:rsidR="00457C7F" w:rsidRDefault="00457C7F" w:rsidP="009E285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D1FDC">
        <w:rPr>
          <w:rFonts w:ascii="Arial" w:hAnsi="Arial" w:cs="Arial"/>
        </w:rPr>
        <w:t>Doesn’t understand goals</w:t>
      </w:r>
      <w:r w:rsidRPr="00822640">
        <w:rPr>
          <w:rFonts w:ascii="Arial" w:hAnsi="Arial" w:cs="Arial"/>
          <w:sz w:val="24"/>
          <w:szCs w:val="24"/>
        </w:rPr>
        <w:t>.</w:t>
      </w:r>
    </w:p>
    <w:p w14:paraId="3EA01910" w14:textId="77777777" w:rsidR="00797F42" w:rsidRDefault="00797F42" w:rsidP="00797F42">
      <w:pPr>
        <w:pStyle w:val="ListParagraph"/>
        <w:rPr>
          <w:rFonts w:ascii="Arial" w:hAnsi="Arial" w:cs="Arial"/>
          <w:sz w:val="24"/>
          <w:szCs w:val="24"/>
        </w:rPr>
      </w:pPr>
    </w:p>
    <w:p w14:paraId="3727085E" w14:textId="77777777" w:rsidR="00797F42" w:rsidRDefault="00797F42" w:rsidP="00797F42">
      <w:pPr>
        <w:pStyle w:val="ListParagraph"/>
        <w:rPr>
          <w:rFonts w:ascii="Arial" w:hAnsi="Arial" w:cs="Arial"/>
          <w:sz w:val="24"/>
          <w:szCs w:val="24"/>
        </w:rPr>
      </w:pPr>
    </w:p>
    <w:p w14:paraId="09E33802" w14:textId="77777777" w:rsidR="00797F42" w:rsidRPr="00822640" w:rsidRDefault="00797F42" w:rsidP="00797F42">
      <w:pPr>
        <w:pStyle w:val="ListParagraph"/>
        <w:rPr>
          <w:rFonts w:ascii="Arial" w:hAnsi="Arial" w:cs="Arial"/>
          <w:sz w:val="24"/>
          <w:szCs w:val="24"/>
        </w:rPr>
      </w:pPr>
    </w:p>
    <w:p w14:paraId="539FA5CD" w14:textId="780E58BF" w:rsidR="00457C7F" w:rsidRPr="00822640" w:rsidRDefault="00457C7F" w:rsidP="00457C7F">
      <w:pPr>
        <w:pStyle w:val="ListParagraph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>Staff Recruitment</w:t>
      </w:r>
    </w:p>
    <w:p w14:paraId="02205850" w14:textId="407DC580" w:rsidR="00457C7F" w:rsidRPr="00822640" w:rsidRDefault="00457C7F" w:rsidP="00457C7F">
      <w:pPr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>Economy – Markets</w:t>
      </w:r>
    </w:p>
    <w:p w14:paraId="2D74036B" w14:textId="0F6D73EE" w:rsidR="00457C7F" w:rsidRPr="00634E67" w:rsidRDefault="00457C7F" w:rsidP="00457C7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34E67">
        <w:rPr>
          <w:rFonts w:ascii="Arial" w:hAnsi="Arial" w:cs="Arial"/>
        </w:rPr>
        <w:t>No qualified applicants.</w:t>
      </w:r>
    </w:p>
    <w:p w14:paraId="61EB16E9" w14:textId="6A3E069F" w:rsidR="00457C7F" w:rsidRPr="00634E67" w:rsidRDefault="00457C7F" w:rsidP="00457C7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34E67">
        <w:rPr>
          <w:rFonts w:ascii="Arial" w:hAnsi="Arial" w:cs="Arial"/>
        </w:rPr>
        <w:t>Hire &amp; doesn’t work out.</w:t>
      </w:r>
    </w:p>
    <w:p w14:paraId="1D501A8D" w14:textId="5EA69AE8" w:rsidR="00457C7F" w:rsidRPr="00634E67" w:rsidRDefault="00457C7F" w:rsidP="00457C7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34E67">
        <w:rPr>
          <w:rFonts w:ascii="Arial" w:hAnsi="Arial" w:cs="Arial"/>
        </w:rPr>
        <w:t>Mesh with board-Volunteers.</w:t>
      </w:r>
    </w:p>
    <w:p w14:paraId="4369C5E6" w14:textId="7E59FFCA" w:rsidR="00457C7F" w:rsidRPr="00822640" w:rsidRDefault="00457C7F" w:rsidP="00457C7F">
      <w:pPr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>Empower</w:t>
      </w:r>
    </w:p>
    <w:p w14:paraId="49F7B76A" w14:textId="209C190D" w:rsidR="00457C7F" w:rsidRPr="00634E67" w:rsidRDefault="00457C7F" w:rsidP="00457C7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34E67">
        <w:rPr>
          <w:rFonts w:ascii="Arial" w:hAnsi="Arial" w:cs="Arial"/>
        </w:rPr>
        <w:t xml:space="preserve">Use systems in community to advertise. </w:t>
      </w:r>
    </w:p>
    <w:p w14:paraId="383C8CBC" w14:textId="187FE0B3" w:rsidR="00457C7F" w:rsidRPr="00634E67" w:rsidRDefault="00457C7F" w:rsidP="00457C7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34E67">
        <w:rPr>
          <w:rFonts w:ascii="Arial" w:hAnsi="Arial" w:cs="Arial"/>
        </w:rPr>
        <w:lastRenderedPageBreak/>
        <w:t xml:space="preserve"> 3 </w:t>
      </w:r>
      <w:proofErr w:type="spellStart"/>
      <w:r w:rsidRPr="00634E67">
        <w:rPr>
          <w:rFonts w:ascii="Arial" w:hAnsi="Arial" w:cs="Arial"/>
        </w:rPr>
        <w:t>yrs</w:t>
      </w:r>
      <w:proofErr w:type="spellEnd"/>
      <w:r w:rsidRPr="00634E67">
        <w:rPr>
          <w:rFonts w:ascii="Arial" w:hAnsi="Arial" w:cs="Arial"/>
        </w:rPr>
        <w:t>? Training all over – future sustainability.</w:t>
      </w:r>
    </w:p>
    <w:p w14:paraId="1AE77762" w14:textId="2AFC475B" w:rsidR="00457C7F" w:rsidRPr="00634E67" w:rsidRDefault="00457C7F" w:rsidP="00457C7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34E67">
        <w:rPr>
          <w:rFonts w:ascii="Arial" w:hAnsi="Arial" w:cs="Arial"/>
        </w:rPr>
        <w:t>Community Impact increase</w:t>
      </w:r>
    </w:p>
    <w:p w14:paraId="5B3F3987" w14:textId="12602C48" w:rsidR="00457C7F" w:rsidRPr="00634E67" w:rsidRDefault="00457C7F" w:rsidP="00457C7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34E67">
        <w:rPr>
          <w:rFonts w:ascii="Arial" w:hAnsi="Arial" w:cs="Arial"/>
        </w:rPr>
        <w:t>Operating funds – Endow future operations.</w:t>
      </w:r>
    </w:p>
    <w:p w14:paraId="1F18F7D9" w14:textId="77777777" w:rsidR="00457C7F" w:rsidRPr="00822640" w:rsidRDefault="00457C7F" w:rsidP="00457C7F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352821DC" w14:textId="017A2BB8" w:rsidR="00457C7F" w:rsidRPr="00822640" w:rsidRDefault="008643B8" w:rsidP="00457C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 xml:space="preserve">Staff </w:t>
      </w:r>
      <w:r w:rsidR="00D86F2A" w:rsidRPr="00822640">
        <w:rPr>
          <w:rFonts w:ascii="Arial" w:hAnsi="Arial" w:cs="Arial"/>
          <w:b/>
          <w:bCs/>
          <w:sz w:val="24"/>
          <w:szCs w:val="24"/>
        </w:rPr>
        <w:t>Recruitment</w:t>
      </w:r>
    </w:p>
    <w:p w14:paraId="163A6A04" w14:textId="77777777" w:rsidR="008643B8" w:rsidRPr="00822640" w:rsidRDefault="008643B8" w:rsidP="00457C7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7A85FB" w14:textId="63E061D5" w:rsidR="008643B8" w:rsidRPr="00822640" w:rsidRDefault="008643B8" w:rsidP="008643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 xml:space="preserve">Economy </w:t>
      </w:r>
      <w:r w:rsidR="00B063A5" w:rsidRPr="00822640">
        <w:rPr>
          <w:rFonts w:ascii="Arial" w:hAnsi="Arial" w:cs="Arial"/>
          <w:b/>
          <w:bCs/>
          <w:sz w:val="24"/>
          <w:szCs w:val="24"/>
        </w:rPr>
        <w:t>–</w:t>
      </w:r>
      <w:r w:rsidRPr="00822640">
        <w:rPr>
          <w:rFonts w:ascii="Arial" w:hAnsi="Arial" w:cs="Arial"/>
          <w:b/>
          <w:bCs/>
          <w:sz w:val="24"/>
          <w:szCs w:val="24"/>
        </w:rPr>
        <w:t xml:space="preserve"> mark</w:t>
      </w:r>
      <w:r w:rsidR="00B063A5" w:rsidRPr="00822640">
        <w:rPr>
          <w:rFonts w:ascii="Arial" w:hAnsi="Arial" w:cs="Arial"/>
          <w:b/>
          <w:bCs/>
          <w:sz w:val="24"/>
          <w:szCs w:val="24"/>
        </w:rPr>
        <w:t>ets</w:t>
      </w:r>
    </w:p>
    <w:p w14:paraId="6CCA1243" w14:textId="2F914AB9" w:rsidR="00B063A5" w:rsidRPr="00634E67" w:rsidRDefault="00B063A5" w:rsidP="00B063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>No qualified applicants</w:t>
      </w:r>
    </w:p>
    <w:p w14:paraId="428A208F" w14:textId="1A906D3C" w:rsidR="00A60269" w:rsidRPr="00634E67" w:rsidRDefault="00A60269" w:rsidP="00B063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>Hire and doesn’t work out.</w:t>
      </w:r>
    </w:p>
    <w:p w14:paraId="2A271407" w14:textId="0BAA0AB2" w:rsidR="00A60269" w:rsidRPr="00634E67" w:rsidRDefault="00A60269" w:rsidP="00B063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>Mesh with board volunteers.</w:t>
      </w:r>
    </w:p>
    <w:p w14:paraId="43A45746" w14:textId="50EDC68D" w:rsidR="009E2853" w:rsidRPr="00822640" w:rsidRDefault="00A60269" w:rsidP="00A60269">
      <w:pPr>
        <w:jc w:val="both"/>
        <w:rPr>
          <w:rFonts w:ascii="Arial" w:hAnsi="Arial" w:cs="Arial"/>
          <w:b/>
          <w:bCs/>
        </w:rPr>
      </w:pPr>
      <w:r w:rsidRPr="00822640">
        <w:rPr>
          <w:rFonts w:ascii="Arial" w:hAnsi="Arial" w:cs="Arial"/>
          <w:b/>
          <w:bCs/>
        </w:rPr>
        <w:t>Empower</w:t>
      </w:r>
    </w:p>
    <w:p w14:paraId="40689E91" w14:textId="36B73C07" w:rsidR="00A41E1A" w:rsidRPr="00822640" w:rsidRDefault="00A41E1A" w:rsidP="00A41E1A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 xml:space="preserve">Use </w:t>
      </w:r>
      <w:r w:rsidR="00634E67" w:rsidRPr="00822640">
        <w:rPr>
          <w:rFonts w:ascii="Arial" w:hAnsi="Arial" w:cs="Arial"/>
        </w:rPr>
        <w:t>systems</w:t>
      </w:r>
      <w:r w:rsidRPr="00822640">
        <w:rPr>
          <w:rFonts w:ascii="Arial" w:hAnsi="Arial" w:cs="Arial"/>
        </w:rPr>
        <w:t xml:space="preserve"> in community to </w:t>
      </w:r>
      <w:r w:rsidR="0015601C" w:rsidRPr="00822640">
        <w:rPr>
          <w:rFonts w:ascii="Arial" w:hAnsi="Arial" w:cs="Arial"/>
        </w:rPr>
        <w:t>advertise.</w:t>
      </w:r>
    </w:p>
    <w:p w14:paraId="428E0B41" w14:textId="422A926A" w:rsidR="00A21DA3" w:rsidRPr="00822640" w:rsidRDefault="00AE45BB" w:rsidP="00A41E1A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 xml:space="preserve">3yrs? Training all over </w:t>
      </w:r>
      <w:r w:rsidR="00CC66AC" w:rsidRPr="00822640">
        <w:rPr>
          <w:rFonts w:ascii="Arial" w:hAnsi="Arial" w:cs="Arial"/>
        </w:rPr>
        <w:t>–</w:t>
      </w:r>
      <w:r w:rsidRPr="00822640">
        <w:rPr>
          <w:rFonts w:ascii="Arial" w:hAnsi="Arial" w:cs="Arial"/>
        </w:rPr>
        <w:t xml:space="preserve"> future</w:t>
      </w:r>
      <w:r w:rsidR="00CC66AC" w:rsidRPr="00822640">
        <w:rPr>
          <w:rFonts w:ascii="Arial" w:hAnsi="Arial" w:cs="Arial"/>
        </w:rPr>
        <w:t xml:space="preserve"> sustainability</w:t>
      </w:r>
    </w:p>
    <w:p w14:paraId="06DCFF31" w14:textId="3321BA4D" w:rsidR="00CC66AC" w:rsidRPr="00822640" w:rsidRDefault="00CC66AC" w:rsidP="00A41E1A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Community impact increases operating funds</w:t>
      </w:r>
      <w:r w:rsidR="0015601C" w:rsidRPr="00822640">
        <w:rPr>
          <w:rFonts w:ascii="Arial" w:hAnsi="Arial" w:cs="Arial"/>
        </w:rPr>
        <w:t xml:space="preserve"> – </w:t>
      </w:r>
      <w:proofErr w:type="gramStart"/>
      <w:r w:rsidR="0015601C" w:rsidRPr="00822640">
        <w:rPr>
          <w:rFonts w:ascii="Arial" w:hAnsi="Arial" w:cs="Arial"/>
        </w:rPr>
        <w:t>endow</w:t>
      </w:r>
      <w:proofErr w:type="gramEnd"/>
      <w:r w:rsidR="0015601C" w:rsidRPr="00822640">
        <w:rPr>
          <w:rFonts w:ascii="Arial" w:hAnsi="Arial" w:cs="Arial"/>
        </w:rPr>
        <w:t xml:space="preserve"> future operations.</w:t>
      </w:r>
    </w:p>
    <w:p w14:paraId="514A3E39" w14:textId="77777777" w:rsidR="009E2853" w:rsidRPr="00822640" w:rsidRDefault="009E2853" w:rsidP="009E2853">
      <w:pPr>
        <w:jc w:val="center"/>
        <w:rPr>
          <w:rFonts w:ascii="Arial" w:hAnsi="Arial" w:cs="Arial"/>
        </w:rPr>
      </w:pPr>
    </w:p>
    <w:p w14:paraId="2A903CA0" w14:textId="0CB4417B" w:rsidR="00A56A9D" w:rsidRPr="00822640" w:rsidRDefault="00A56A9D" w:rsidP="009E28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>Board recruitment and retention</w:t>
      </w:r>
    </w:p>
    <w:p w14:paraId="039C10DD" w14:textId="17D5FBE9" w:rsidR="009E2853" w:rsidRPr="00822640" w:rsidRDefault="00D54660" w:rsidP="00D54660">
      <w:pPr>
        <w:rPr>
          <w:rFonts w:ascii="Arial" w:hAnsi="Arial" w:cs="Arial"/>
        </w:rPr>
      </w:pPr>
      <w:r w:rsidRPr="00822640">
        <w:rPr>
          <w:rFonts w:ascii="Arial" w:hAnsi="Arial" w:cs="Arial"/>
        </w:rPr>
        <w:t xml:space="preserve">Several board members </w:t>
      </w:r>
      <w:proofErr w:type="gramStart"/>
      <w:r w:rsidR="007C4D28" w:rsidRPr="00822640">
        <w:rPr>
          <w:rFonts w:ascii="Arial" w:hAnsi="Arial" w:cs="Arial"/>
        </w:rPr>
        <w:t>quitting</w:t>
      </w:r>
      <w:proofErr w:type="gramEnd"/>
      <w:r w:rsidR="007C4D28" w:rsidRPr="00822640">
        <w:rPr>
          <w:rFonts w:ascii="Arial" w:hAnsi="Arial" w:cs="Arial"/>
        </w:rPr>
        <w:t>.</w:t>
      </w:r>
    </w:p>
    <w:p w14:paraId="0B0F5611" w14:textId="051187CB" w:rsidR="00D54660" w:rsidRPr="00822640" w:rsidRDefault="00D54660" w:rsidP="00D54660">
      <w:pPr>
        <w:rPr>
          <w:rFonts w:ascii="Arial" w:hAnsi="Arial" w:cs="Arial"/>
        </w:rPr>
      </w:pPr>
      <w:r w:rsidRPr="00822640">
        <w:rPr>
          <w:rFonts w:ascii="Arial" w:hAnsi="Arial" w:cs="Arial"/>
        </w:rPr>
        <w:t xml:space="preserve">Having </w:t>
      </w:r>
      <w:proofErr w:type="spellStart"/>
      <w:proofErr w:type="gramStart"/>
      <w:r w:rsidRPr="00822640">
        <w:rPr>
          <w:rFonts w:ascii="Arial" w:hAnsi="Arial" w:cs="Arial"/>
        </w:rPr>
        <w:t>projcts</w:t>
      </w:r>
      <w:proofErr w:type="spellEnd"/>
      <w:proofErr w:type="gramEnd"/>
      <w:r w:rsidRPr="00822640">
        <w:rPr>
          <w:rFonts w:ascii="Arial" w:hAnsi="Arial" w:cs="Arial"/>
        </w:rPr>
        <w:t>, they are not interested in</w:t>
      </w:r>
      <w:r w:rsidR="003920A5" w:rsidRPr="00822640">
        <w:rPr>
          <w:rFonts w:ascii="Arial" w:hAnsi="Arial" w:cs="Arial"/>
        </w:rPr>
        <w:t>.</w:t>
      </w:r>
    </w:p>
    <w:p w14:paraId="07262318" w14:textId="77777777" w:rsidR="003920A5" w:rsidRPr="00822640" w:rsidRDefault="003920A5" w:rsidP="00D54660">
      <w:pPr>
        <w:rPr>
          <w:rFonts w:ascii="Arial" w:hAnsi="Arial" w:cs="Arial"/>
        </w:rPr>
      </w:pPr>
    </w:p>
    <w:p w14:paraId="3EEAB17F" w14:textId="3F29CE93" w:rsidR="003920A5" w:rsidRPr="00822640" w:rsidRDefault="003920A5" w:rsidP="003920A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 xml:space="preserve">Prioritize having a </w:t>
      </w:r>
      <w:r w:rsidR="007C4D28" w:rsidRPr="00822640">
        <w:rPr>
          <w:rFonts w:ascii="Arial" w:hAnsi="Arial" w:cs="Arial"/>
        </w:rPr>
        <w:t>board.</w:t>
      </w:r>
      <w:r w:rsidRPr="00822640">
        <w:rPr>
          <w:rFonts w:ascii="Arial" w:hAnsi="Arial" w:cs="Arial"/>
        </w:rPr>
        <w:t xml:space="preserve"> </w:t>
      </w:r>
    </w:p>
    <w:p w14:paraId="4EE4AB42" w14:textId="7480D1BE" w:rsidR="000E79DB" w:rsidRPr="00822640" w:rsidRDefault="000E79DB" w:rsidP="003920A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 xml:space="preserve">Board members </w:t>
      </w:r>
      <w:proofErr w:type="gramStart"/>
      <w:r w:rsidRPr="00822640">
        <w:rPr>
          <w:rFonts w:ascii="Arial" w:hAnsi="Arial" w:cs="Arial"/>
        </w:rPr>
        <w:t>have to</w:t>
      </w:r>
      <w:proofErr w:type="gramEnd"/>
      <w:r w:rsidRPr="00822640">
        <w:rPr>
          <w:rFonts w:ascii="Arial" w:hAnsi="Arial" w:cs="Arial"/>
        </w:rPr>
        <w:t xml:space="preserve"> be passionate.</w:t>
      </w:r>
    </w:p>
    <w:p w14:paraId="2351339C" w14:textId="6DAF40B9" w:rsidR="000E79DB" w:rsidRPr="00822640" w:rsidRDefault="007C4D28" w:rsidP="003920A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822640">
        <w:rPr>
          <w:rFonts w:ascii="Arial" w:hAnsi="Arial" w:cs="Arial"/>
        </w:rPr>
        <w:t>Mennonite</w:t>
      </w:r>
      <w:r w:rsidR="000E79DB" w:rsidRPr="00822640">
        <w:rPr>
          <w:rFonts w:ascii="Arial" w:hAnsi="Arial" w:cs="Arial"/>
        </w:rPr>
        <w:t xml:space="preserve"> people not engaging</w:t>
      </w:r>
      <w:r w:rsidRPr="00822640">
        <w:rPr>
          <w:rFonts w:ascii="Arial" w:hAnsi="Arial" w:cs="Arial"/>
        </w:rPr>
        <w:t xml:space="preserve"> in the community.</w:t>
      </w:r>
    </w:p>
    <w:p w14:paraId="1EAF7E20" w14:textId="77777777" w:rsidR="007A0809" w:rsidRPr="00822640" w:rsidRDefault="007A0809" w:rsidP="007A0809">
      <w:pPr>
        <w:rPr>
          <w:rFonts w:ascii="Arial" w:hAnsi="Arial" w:cs="Arial"/>
          <w:b/>
          <w:bCs/>
        </w:rPr>
      </w:pPr>
    </w:p>
    <w:p w14:paraId="0475243B" w14:textId="3A0176D7" w:rsidR="000F0121" w:rsidRPr="00822640" w:rsidRDefault="000F0121" w:rsidP="008F06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>I Know my community foundation is serving my community when…</w:t>
      </w:r>
    </w:p>
    <w:p w14:paraId="45C4D5B5" w14:textId="69FD2100" w:rsidR="008B01F5" w:rsidRPr="00822640" w:rsidRDefault="008B01F5" w:rsidP="008B01F5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 xml:space="preserve">Transparent with its impact and </w:t>
      </w:r>
      <w:r w:rsidR="00375039" w:rsidRPr="00822640">
        <w:rPr>
          <w:rFonts w:ascii="Arial" w:hAnsi="Arial" w:cs="Arial"/>
        </w:rPr>
        <w:t>progress in the community.</w:t>
      </w:r>
    </w:p>
    <w:p w14:paraId="11E4485B" w14:textId="035A638F" w:rsidR="00375039" w:rsidRPr="00822640" w:rsidRDefault="00375039" w:rsidP="008B01F5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 xml:space="preserve">We </w:t>
      </w:r>
      <w:proofErr w:type="gramStart"/>
      <w:r w:rsidRPr="00822640">
        <w:rPr>
          <w:rFonts w:ascii="Arial" w:hAnsi="Arial" w:cs="Arial"/>
        </w:rPr>
        <w:t>are able to</w:t>
      </w:r>
      <w:proofErr w:type="gramEnd"/>
      <w:r w:rsidRPr="00822640">
        <w:rPr>
          <w:rFonts w:ascii="Arial" w:hAnsi="Arial" w:cs="Arial"/>
        </w:rPr>
        <w:t xml:space="preserve"> give </w:t>
      </w:r>
      <w:r w:rsidR="00535240" w:rsidRPr="00822640">
        <w:rPr>
          <w:rFonts w:ascii="Arial" w:hAnsi="Arial" w:cs="Arial"/>
        </w:rPr>
        <w:t>grants.</w:t>
      </w:r>
    </w:p>
    <w:p w14:paraId="4C4A12EE" w14:textId="310486D5" w:rsidR="00412470" w:rsidRPr="00822640" w:rsidRDefault="00412470" w:rsidP="008B01F5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 xml:space="preserve">The entire community is excited </w:t>
      </w:r>
      <w:r w:rsidR="00EC78B7" w:rsidRPr="00822640">
        <w:rPr>
          <w:rFonts w:ascii="Arial" w:hAnsi="Arial" w:cs="Arial"/>
        </w:rPr>
        <w:t>about what we are doing.</w:t>
      </w:r>
    </w:p>
    <w:p w14:paraId="6C00E94D" w14:textId="01988B1C" w:rsidR="00EC78B7" w:rsidRPr="00822640" w:rsidRDefault="00EC78B7" w:rsidP="008B01F5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Actively engaged with the community.</w:t>
      </w:r>
    </w:p>
    <w:p w14:paraId="04F619A4" w14:textId="3C58A2E5" w:rsidR="00EC78B7" w:rsidRPr="00822640" w:rsidRDefault="00847B4C" w:rsidP="008B01F5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When we are successful in a project.</w:t>
      </w:r>
    </w:p>
    <w:p w14:paraId="1A4BBAFA" w14:textId="694F2B93" w:rsidR="00BD2A15" w:rsidRPr="00822640" w:rsidRDefault="00BD2A15" w:rsidP="008B01F5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Projects are accomplished and grants are given.</w:t>
      </w:r>
    </w:p>
    <w:p w14:paraId="5A86C21A" w14:textId="1FFF1DAD" w:rsidR="00BD2A15" w:rsidRPr="00822640" w:rsidRDefault="00BD2A15" w:rsidP="008B01F5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When it can put money back into our city.</w:t>
      </w:r>
    </w:p>
    <w:p w14:paraId="79DEE202" w14:textId="69562910" w:rsidR="003E0A88" w:rsidRPr="00822640" w:rsidRDefault="003E0A88" w:rsidP="008B01F5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 xml:space="preserve">Positive </w:t>
      </w:r>
      <w:r w:rsidR="00535240" w:rsidRPr="00822640">
        <w:rPr>
          <w:rFonts w:ascii="Arial" w:hAnsi="Arial" w:cs="Arial"/>
        </w:rPr>
        <w:t>feedback</w:t>
      </w:r>
      <w:r w:rsidRPr="00822640">
        <w:rPr>
          <w:rFonts w:ascii="Arial" w:hAnsi="Arial" w:cs="Arial"/>
        </w:rPr>
        <w:t xml:space="preserve"> from community members</w:t>
      </w:r>
    </w:p>
    <w:p w14:paraId="13AB1A3D" w14:textId="3B0FBF6E" w:rsidR="009C7B66" w:rsidRPr="00822640" w:rsidRDefault="009C7B66" w:rsidP="008B01F5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When the community is focused on the betterment of our community.</w:t>
      </w:r>
    </w:p>
    <w:p w14:paraId="28AF9299" w14:textId="61537416" w:rsidR="00535240" w:rsidRPr="00822640" w:rsidRDefault="00535240" w:rsidP="008B01F5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We award grants and scholarships.</w:t>
      </w:r>
    </w:p>
    <w:p w14:paraId="43C244E3" w14:textId="06E74606" w:rsidR="00535240" w:rsidRPr="00822640" w:rsidRDefault="00535240" w:rsidP="008B01F5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Basketball court, daycare center, so much more. Look around!</w:t>
      </w:r>
    </w:p>
    <w:p w14:paraId="4DCA0BC8" w14:textId="77777777" w:rsidR="00381278" w:rsidRPr="00822640" w:rsidRDefault="00381278" w:rsidP="00381278">
      <w:pPr>
        <w:jc w:val="center"/>
        <w:rPr>
          <w:rFonts w:ascii="Arial" w:hAnsi="Arial" w:cs="Arial"/>
        </w:rPr>
      </w:pPr>
    </w:p>
    <w:p w14:paraId="07EE9360" w14:textId="77777777" w:rsidR="00381278" w:rsidRPr="00822640" w:rsidRDefault="00381278" w:rsidP="00381278">
      <w:pPr>
        <w:jc w:val="center"/>
        <w:rPr>
          <w:rFonts w:ascii="Arial" w:hAnsi="Arial" w:cs="Arial"/>
        </w:rPr>
      </w:pPr>
    </w:p>
    <w:p w14:paraId="0557C101" w14:textId="77777777" w:rsidR="00381278" w:rsidRPr="00822640" w:rsidRDefault="00381278" w:rsidP="00381278">
      <w:pPr>
        <w:jc w:val="center"/>
        <w:rPr>
          <w:rFonts w:ascii="Arial" w:hAnsi="Arial" w:cs="Arial"/>
        </w:rPr>
      </w:pPr>
    </w:p>
    <w:p w14:paraId="52AAB9AE" w14:textId="3A364911" w:rsidR="00381278" w:rsidRPr="00822640" w:rsidRDefault="00381278" w:rsidP="008F06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 xml:space="preserve">I want to leave </w:t>
      </w:r>
      <w:r w:rsidR="00CB2587" w:rsidRPr="00822640">
        <w:rPr>
          <w:rFonts w:ascii="Arial" w:hAnsi="Arial" w:cs="Arial"/>
          <w:b/>
          <w:bCs/>
          <w:sz w:val="24"/>
          <w:szCs w:val="24"/>
        </w:rPr>
        <w:t>with having a conversation about…</w:t>
      </w:r>
    </w:p>
    <w:p w14:paraId="75DB2651" w14:textId="714674F9" w:rsidR="00CB2587" w:rsidRPr="00822640" w:rsidRDefault="00B17C24" w:rsidP="00CB2587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Plan</w:t>
      </w:r>
      <w:r w:rsidR="00342693" w:rsidRPr="00822640">
        <w:rPr>
          <w:rFonts w:ascii="Arial" w:hAnsi="Arial" w:cs="Arial"/>
        </w:rPr>
        <w:t xml:space="preserve"> of </w:t>
      </w:r>
      <w:r w:rsidR="00E1559F" w:rsidRPr="00822640">
        <w:rPr>
          <w:rFonts w:ascii="Arial" w:hAnsi="Arial" w:cs="Arial"/>
        </w:rPr>
        <w:t>action for new CF directors.</w:t>
      </w:r>
    </w:p>
    <w:p w14:paraId="163E55CD" w14:textId="57E6E001" w:rsidR="00E1559F" w:rsidRPr="00822640" w:rsidRDefault="00E1559F" w:rsidP="00CB2587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Others CF</w:t>
      </w:r>
      <w:r w:rsidR="00306AA3" w:rsidRPr="00822640">
        <w:rPr>
          <w:rFonts w:ascii="Arial" w:hAnsi="Arial" w:cs="Arial"/>
        </w:rPr>
        <w:t>. Success + ideas.</w:t>
      </w:r>
    </w:p>
    <w:p w14:paraId="77421C3A" w14:textId="77313C79" w:rsidR="00306AA3" w:rsidRPr="00822640" w:rsidRDefault="00306AA3" w:rsidP="00CB2587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Being more comfortable talking to donors.</w:t>
      </w:r>
    </w:p>
    <w:p w14:paraId="44BEEAF5" w14:textId="49BA7115" w:rsidR="00306AA3" w:rsidRPr="00822640" w:rsidRDefault="0033361F" w:rsidP="00CB2587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Education for board work.</w:t>
      </w:r>
    </w:p>
    <w:p w14:paraId="2786EA0B" w14:textId="289BB18E" w:rsidR="0033361F" w:rsidRPr="00822640" w:rsidRDefault="0033361F" w:rsidP="00CB2587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Engaging endowed fund</w:t>
      </w:r>
      <w:r w:rsidR="00961A8D" w:rsidRPr="00822640">
        <w:rPr>
          <w:rFonts w:ascii="Arial" w:hAnsi="Arial" w:cs="Arial"/>
        </w:rPr>
        <w:t>.</w:t>
      </w:r>
    </w:p>
    <w:p w14:paraId="6A769BB7" w14:textId="20EA643E" w:rsidR="00961A8D" w:rsidRPr="00822640" w:rsidRDefault="00961A8D" w:rsidP="00CB2587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Invest</w:t>
      </w:r>
      <w:r w:rsidR="00072289" w:rsidRPr="00822640">
        <w:rPr>
          <w:rFonts w:ascii="Arial" w:hAnsi="Arial" w:cs="Arial"/>
        </w:rPr>
        <w:t>ments</w:t>
      </w:r>
    </w:p>
    <w:p w14:paraId="366F521A" w14:textId="229B219A" w:rsidR="00072289" w:rsidRPr="00822640" w:rsidRDefault="00072289" w:rsidP="00CB2587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Training new board mem</w:t>
      </w:r>
      <w:r w:rsidR="005F7807" w:rsidRPr="00822640">
        <w:rPr>
          <w:rFonts w:ascii="Arial" w:hAnsi="Arial" w:cs="Arial"/>
        </w:rPr>
        <w:t>bers.</w:t>
      </w:r>
    </w:p>
    <w:p w14:paraId="18A7F6B8" w14:textId="7EDD5F46" w:rsidR="005F7807" w:rsidRPr="00822640" w:rsidRDefault="005F7807" w:rsidP="00CB2587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Volunteer recruitment</w:t>
      </w:r>
      <w:r w:rsidR="00B17C24" w:rsidRPr="00822640">
        <w:rPr>
          <w:rFonts w:ascii="Arial" w:hAnsi="Arial" w:cs="Arial"/>
        </w:rPr>
        <w:t>.</w:t>
      </w:r>
    </w:p>
    <w:p w14:paraId="2229D15A" w14:textId="461B0A6C" w:rsidR="005F7807" w:rsidRPr="00822640" w:rsidRDefault="00B17C24" w:rsidP="00CB2587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822640">
        <w:rPr>
          <w:rFonts w:ascii="Arial" w:hAnsi="Arial" w:cs="Arial"/>
        </w:rPr>
        <w:t>How to educate people about the value of a CF</w:t>
      </w:r>
      <w:r w:rsidR="00B96B4D" w:rsidRPr="00822640">
        <w:rPr>
          <w:rFonts w:ascii="Arial" w:hAnsi="Arial" w:cs="Arial"/>
        </w:rPr>
        <w:t>.</w:t>
      </w:r>
    </w:p>
    <w:p w14:paraId="3ABFD2E3" w14:textId="77777777" w:rsidR="00B96B4D" w:rsidRPr="00822640" w:rsidRDefault="00B96B4D" w:rsidP="00B96B4D">
      <w:pPr>
        <w:jc w:val="both"/>
        <w:rPr>
          <w:rFonts w:ascii="Arial" w:hAnsi="Arial" w:cs="Arial"/>
        </w:rPr>
      </w:pPr>
    </w:p>
    <w:p w14:paraId="49CA0C9D" w14:textId="5F28E97E" w:rsidR="00B96B4D" w:rsidRPr="00822640" w:rsidRDefault="00B96B4D" w:rsidP="00B96B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2640">
        <w:rPr>
          <w:rFonts w:ascii="Arial" w:hAnsi="Arial" w:cs="Arial"/>
          <w:b/>
          <w:bCs/>
          <w:sz w:val="24"/>
          <w:szCs w:val="24"/>
        </w:rPr>
        <w:t>What does success look like to you in 2024</w:t>
      </w:r>
      <w:r w:rsidR="002E09B7" w:rsidRPr="00822640">
        <w:rPr>
          <w:rFonts w:ascii="Arial" w:hAnsi="Arial" w:cs="Arial"/>
          <w:b/>
          <w:bCs/>
          <w:sz w:val="24"/>
          <w:szCs w:val="24"/>
        </w:rPr>
        <w:t>?</w:t>
      </w:r>
    </w:p>
    <w:p w14:paraId="7200A59F" w14:textId="653350C1" w:rsidR="002E09B7" w:rsidRPr="00634E67" w:rsidRDefault="002E09B7" w:rsidP="002E09B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>Engaging the whole community.</w:t>
      </w:r>
    </w:p>
    <w:p w14:paraId="3922E7B2" w14:textId="067FA13A" w:rsidR="002E09B7" w:rsidRPr="00634E67" w:rsidRDefault="00FF49E0" w:rsidP="002E09B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>Growing scholarship funds via Patterson.</w:t>
      </w:r>
    </w:p>
    <w:p w14:paraId="24D655B6" w14:textId="628DBE77" w:rsidR="00713047" w:rsidRPr="00634E67" w:rsidRDefault="001619A7" w:rsidP="002E09B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>Collaboration with new CF associate directors.</w:t>
      </w:r>
    </w:p>
    <w:p w14:paraId="4DF86B9B" w14:textId="4B25BDDA" w:rsidR="001619A7" w:rsidRPr="00634E67" w:rsidRDefault="001619A7" w:rsidP="002E09B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>Good economy</w:t>
      </w:r>
    </w:p>
    <w:p w14:paraId="189A5458" w14:textId="531D18E9" w:rsidR="009409D5" w:rsidRPr="00634E67" w:rsidRDefault="009409D5" w:rsidP="002E09B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>Continued community improvement working with other community groups</w:t>
      </w:r>
      <w:r w:rsidR="00837F48" w:rsidRPr="00634E67">
        <w:rPr>
          <w:rFonts w:ascii="Arial" w:hAnsi="Arial" w:cs="Arial"/>
        </w:rPr>
        <w:t>.</w:t>
      </w:r>
    </w:p>
    <w:p w14:paraId="3801A8A2" w14:textId="5632D025" w:rsidR="00837F48" w:rsidRPr="00634E67" w:rsidRDefault="00837F48" w:rsidP="002E09B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 xml:space="preserve">Growth financially </w:t>
      </w:r>
    </w:p>
    <w:p w14:paraId="0C900476" w14:textId="3C72490B" w:rsidR="00837F48" w:rsidRPr="00634E67" w:rsidRDefault="005E3F0E" w:rsidP="002E09B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>Funds growth + sustainability</w:t>
      </w:r>
    </w:p>
    <w:p w14:paraId="5FAC9CCA" w14:textId="5A582E67" w:rsidR="005E3F0E" w:rsidRPr="00634E67" w:rsidRDefault="005E3F0E" w:rsidP="002E09B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 xml:space="preserve">Being able to grant more </w:t>
      </w:r>
      <w:proofErr w:type="spellStart"/>
      <w:r w:rsidR="00265AE4" w:rsidRPr="00634E67">
        <w:rPr>
          <w:rFonts w:ascii="Arial" w:hAnsi="Arial" w:cs="Arial"/>
        </w:rPr>
        <w:t>dollars worth</w:t>
      </w:r>
      <w:proofErr w:type="spellEnd"/>
      <w:r w:rsidR="00B86C4B" w:rsidRPr="00634E67">
        <w:rPr>
          <w:rFonts w:ascii="Arial" w:hAnsi="Arial" w:cs="Arial"/>
        </w:rPr>
        <w:t>.</w:t>
      </w:r>
    </w:p>
    <w:p w14:paraId="5D51762B" w14:textId="250FCF13" w:rsidR="00213A45" w:rsidRPr="00634E67" w:rsidRDefault="00213A45" w:rsidP="002E09B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 xml:space="preserve">A steady increase </w:t>
      </w:r>
      <w:r w:rsidR="00C75A3E" w:rsidRPr="00634E67">
        <w:rPr>
          <w:rFonts w:ascii="Arial" w:hAnsi="Arial" w:cs="Arial"/>
        </w:rPr>
        <w:t>in funds</w:t>
      </w:r>
    </w:p>
    <w:p w14:paraId="76EDA514" w14:textId="06E45A59" w:rsidR="00C75A3E" w:rsidRPr="00634E67" w:rsidRDefault="00C75A3E" w:rsidP="002E09B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>More $</w:t>
      </w:r>
    </w:p>
    <w:p w14:paraId="759FD249" w14:textId="26C5996C" w:rsidR="00C75A3E" w:rsidRPr="00634E67" w:rsidRDefault="00C75A3E" w:rsidP="002E09B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>Full time director</w:t>
      </w:r>
    </w:p>
    <w:p w14:paraId="3D0C3C16" w14:textId="54015FDC" w:rsidR="00C75A3E" w:rsidRPr="00634E67" w:rsidRDefault="00C75A3E" w:rsidP="002E09B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>Grants</w:t>
      </w:r>
    </w:p>
    <w:p w14:paraId="6D9CB5A4" w14:textId="6C2A8014" w:rsidR="00C75A3E" w:rsidRPr="00634E67" w:rsidRDefault="00092BDE" w:rsidP="002E09B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 xml:space="preserve">Growth </w:t>
      </w:r>
      <w:r w:rsidR="005C2E59" w:rsidRPr="00634E67">
        <w:rPr>
          <w:rFonts w:ascii="Arial" w:hAnsi="Arial" w:cs="Arial"/>
        </w:rPr>
        <w:t>in endowed funds.</w:t>
      </w:r>
    </w:p>
    <w:p w14:paraId="1CA43BFB" w14:textId="434DD850" w:rsidR="005C2E59" w:rsidRPr="00634E67" w:rsidRDefault="005C2E59" w:rsidP="002E09B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>Being able to grant more</w:t>
      </w:r>
      <w:r w:rsidR="002906A3" w:rsidRPr="00634E67">
        <w:rPr>
          <w:rFonts w:ascii="Arial" w:hAnsi="Arial" w:cs="Arial"/>
        </w:rPr>
        <w:t xml:space="preserve">. </w:t>
      </w:r>
    </w:p>
    <w:p w14:paraId="61A3D867" w14:textId="14CAA105" w:rsidR="00F55C40" w:rsidRPr="00634E67" w:rsidRDefault="00F55C40" w:rsidP="002E09B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 xml:space="preserve">A steady increase </w:t>
      </w:r>
      <w:r w:rsidR="0052187B" w:rsidRPr="00634E67">
        <w:rPr>
          <w:rFonts w:ascii="Arial" w:hAnsi="Arial" w:cs="Arial"/>
        </w:rPr>
        <w:t>in funds.</w:t>
      </w:r>
    </w:p>
    <w:p w14:paraId="7B7202DA" w14:textId="0FAE14A4" w:rsidR="0052187B" w:rsidRPr="00634E67" w:rsidRDefault="0052187B" w:rsidP="002E09B7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634E67">
        <w:rPr>
          <w:rFonts w:ascii="Arial" w:hAnsi="Arial" w:cs="Arial"/>
        </w:rPr>
        <w:t>Receiving the full $70,000 PFF match.</w:t>
      </w:r>
    </w:p>
    <w:p w14:paraId="5BA23599" w14:textId="77777777" w:rsidR="00BD2A15" w:rsidRPr="008B01F5" w:rsidRDefault="00BD2A15" w:rsidP="00BD2A15">
      <w:pPr>
        <w:jc w:val="both"/>
      </w:pPr>
    </w:p>
    <w:sectPr w:rsidR="00BD2A15" w:rsidRPr="008B0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9D4"/>
    <w:multiLevelType w:val="hybridMultilevel"/>
    <w:tmpl w:val="630A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17CD"/>
    <w:multiLevelType w:val="hybridMultilevel"/>
    <w:tmpl w:val="B4D4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920"/>
    <w:multiLevelType w:val="hybridMultilevel"/>
    <w:tmpl w:val="E4808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64D5"/>
    <w:multiLevelType w:val="hybridMultilevel"/>
    <w:tmpl w:val="30B0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55110"/>
    <w:multiLevelType w:val="hybridMultilevel"/>
    <w:tmpl w:val="25DA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76B33"/>
    <w:multiLevelType w:val="hybridMultilevel"/>
    <w:tmpl w:val="C7AC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57BFD"/>
    <w:multiLevelType w:val="hybridMultilevel"/>
    <w:tmpl w:val="E82A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746A"/>
    <w:multiLevelType w:val="hybridMultilevel"/>
    <w:tmpl w:val="D290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93773"/>
    <w:multiLevelType w:val="hybridMultilevel"/>
    <w:tmpl w:val="0A44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619F6"/>
    <w:multiLevelType w:val="hybridMultilevel"/>
    <w:tmpl w:val="2A9E3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A067E"/>
    <w:multiLevelType w:val="hybridMultilevel"/>
    <w:tmpl w:val="9D26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8480D"/>
    <w:multiLevelType w:val="hybridMultilevel"/>
    <w:tmpl w:val="AC18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A43F8"/>
    <w:multiLevelType w:val="hybridMultilevel"/>
    <w:tmpl w:val="726A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369EB"/>
    <w:multiLevelType w:val="hybridMultilevel"/>
    <w:tmpl w:val="78E0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1F8"/>
    <w:multiLevelType w:val="hybridMultilevel"/>
    <w:tmpl w:val="FB5C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22DBD"/>
    <w:multiLevelType w:val="hybridMultilevel"/>
    <w:tmpl w:val="B488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4628"/>
    <w:multiLevelType w:val="hybridMultilevel"/>
    <w:tmpl w:val="4EE2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57729"/>
    <w:multiLevelType w:val="hybridMultilevel"/>
    <w:tmpl w:val="88242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06B50"/>
    <w:multiLevelType w:val="hybridMultilevel"/>
    <w:tmpl w:val="5E90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B1B7C"/>
    <w:multiLevelType w:val="hybridMultilevel"/>
    <w:tmpl w:val="523E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647728">
    <w:abstractNumId w:val="15"/>
  </w:num>
  <w:num w:numId="2" w16cid:durableId="1900048951">
    <w:abstractNumId w:val="3"/>
  </w:num>
  <w:num w:numId="3" w16cid:durableId="168831539">
    <w:abstractNumId w:val="8"/>
  </w:num>
  <w:num w:numId="4" w16cid:durableId="769856996">
    <w:abstractNumId w:val="0"/>
  </w:num>
  <w:num w:numId="5" w16cid:durableId="259997814">
    <w:abstractNumId w:val="6"/>
  </w:num>
  <w:num w:numId="6" w16cid:durableId="1831484267">
    <w:abstractNumId w:val="7"/>
  </w:num>
  <w:num w:numId="7" w16cid:durableId="147090863">
    <w:abstractNumId w:val="4"/>
  </w:num>
  <w:num w:numId="8" w16cid:durableId="1785883546">
    <w:abstractNumId w:val="12"/>
  </w:num>
  <w:num w:numId="9" w16cid:durableId="1540630861">
    <w:abstractNumId w:val="5"/>
  </w:num>
  <w:num w:numId="10" w16cid:durableId="1768383102">
    <w:abstractNumId w:val="11"/>
  </w:num>
  <w:num w:numId="11" w16cid:durableId="1868106123">
    <w:abstractNumId w:val="16"/>
  </w:num>
  <w:num w:numId="12" w16cid:durableId="1571574355">
    <w:abstractNumId w:val="19"/>
  </w:num>
  <w:num w:numId="13" w16cid:durableId="1270350808">
    <w:abstractNumId w:val="10"/>
  </w:num>
  <w:num w:numId="14" w16cid:durableId="1382972552">
    <w:abstractNumId w:val="17"/>
  </w:num>
  <w:num w:numId="15" w16cid:durableId="1626960803">
    <w:abstractNumId w:val="1"/>
  </w:num>
  <w:num w:numId="16" w16cid:durableId="1396274293">
    <w:abstractNumId w:val="2"/>
  </w:num>
  <w:num w:numId="17" w16cid:durableId="1004360146">
    <w:abstractNumId w:val="9"/>
  </w:num>
  <w:num w:numId="18" w16cid:durableId="1534881964">
    <w:abstractNumId w:val="14"/>
  </w:num>
  <w:num w:numId="19" w16cid:durableId="1160580001">
    <w:abstractNumId w:val="13"/>
  </w:num>
  <w:num w:numId="20" w16cid:durableId="1495683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7C"/>
    <w:rsid w:val="00064A7A"/>
    <w:rsid w:val="00072289"/>
    <w:rsid w:val="00092BDE"/>
    <w:rsid w:val="000E79DB"/>
    <w:rsid w:val="000F0121"/>
    <w:rsid w:val="0011306E"/>
    <w:rsid w:val="00153B7C"/>
    <w:rsid w:val="0015601C"/>
    <w:rsid w:val="001619A7"/>
    <w:rsid w:val="001E3044"/>
    <w:rsid w:val="00213A45"/>
    <w:rsid w:val="00265AE4"/>
    <w:rsid w:val="002822FB"/>
    <w:rsid w:val="002906A3"/>
    <w:rsid w:val="002E09B7"/>
    <w:rsid w:val="00306AA3"/>
    <w:rsid w:val="0033361F"/>
    <w:rsid w:val="00342693"/>
    <w:rsid w:val="00375039"/>
    <w:rsid w:val="00381278"/>
    <w:rsid w:val="003920A5"/>
    <w:rsid w:val="003E0A88"/>
    <w:rsid w:val="00412470"/>
    <w:rsid w:val="00457C7F"/>
    <w:rsid w:val="0052187B"/>
    <w:rsid w:val="00535240"/>
    <w:rsid w:val="005C2E59"/>
    <w:rsid w:val="005E3F0E"/>
    <w:rsid w:val="005F7807"/>
    <w:rsid w:val="00624B15"/>
    <w:rsid w:val="00634E67"/>
    <w:rsid w:val="00713047"/>
    <w:rsid w:val="00797F42"/>
    <w:rsid w:val="007A0809"/>
    <w:rsid w:val="007B64B5"/>
    <w:rsid w:val="007C4D28"/>
    <w:rsid w:val="00822640"/>
    <w:rsid w:val="00837F48"/>
    <w:rsid w:val="00847B4C"/>
    <w:rsid w:val="008643B8"/>
    <w:rsid w:val="008B01F5"/>
    <w:rsid w:val="008F06A9"/>
    <w:rsid w:val="009409D5"/>
    <w:rsid w:val="00961A8D"/>
    <w:rsid w:val="009C7B66"/>
    <w:rsid w:val="009E2853"/>
    <w:rsid w:val="00A21DA3"/>
    <w:rsid w:val="00A41E1A"/>
    <w:rsid w:val="00A56A9D"/>
    <w:rsid w:val="00A60269"/>
    <w:rsid w:val="00AE45BB"/>
    <w:rsid w:val="00B04DE0"/>
    <w:rsid w:val="00B063A5"/>
    <w:rsid w:val="00B17C24"/>
    <w:rsid w:val="00B83430"/>
    <w:rsid w:val="00B86C4B"/>
    <w:rsid w:val="00B96B4D"/>
    <w:rsid w:val="00BD2A15"/>
    <w:rsid w:val="00C75A3E"/>
    <w:rsid w:val="00CB2587"/>
    <w:rsid w:val="00CC66AC"/>
    <w:rsid w:val="00D54660"/>
    <w:rsid w:val="00D86F2A"/>
    <w:rsid w:val="00E1559F"/>
    <w:rsid w:val="00E53941"/>
    <w:rsid w:val="00EC78B7"/>
    <w:rsid w:val="00ED1FDC"/>
    <w:rsid w:val="00F55C40"/>
    <w:rsid w:val="00F7780B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3B43"/>
  <w15:chartTrackingRefBased/>
  <w15:docId w15:val="{DC2DD74C-526D-419D-87CE-4B0788E7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B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B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B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B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B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B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B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B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B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8704c1-1cab-4f29-b232-2cead1297948" xsi:nil="true"/>
    <lcf76f155ced4ddcb4097134ff3c332f xmlns="7e74e9e5-9b03-4fca-a4a1-d143634c15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2241B69FA6A4CBDD75E2E9BF25440" ma:contentTypeVersion="20" ma:contentTypeDescription="Create a new document." ma:contentTypeScope="" ma:versionID="cbc096463ac023ad9adf1375e9f9b14a">
  <xsd:schema xmlns:xsd="http://www.w3.org/2001/XMLSchema" xmlns:xs="http://www.w3.org/2001/XMLSchema" xmlns:p="http://schemas.microsoft.com/office/2006/metadata/properties" xmlns:ns2="298704c1-1cab-4f29-b232-2cead1297948" xmlns:ns3="7e74e9e5-9b03-4fca-a4a1-d143634c15e8" targetNamespace="http://schemas.microsoft.com/office/2006/metadata/properties" ma:root="true" ma:fieldsID="cf796d69ca61e30cc6d3958e92468a06" ns2:_="" ns3:_="">
    <xsd:import namespace="298704c1-1cab-4f29-b232-2cead1297948"/>
    <xsd:import namespace="7e74e9e5-9b03-4fca-a4a1-d143634c15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704c1-1cab-4f29-b232-2cead1297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c7e3bc-86f0-4ecd-8219-8b622b5b84ad}" ma:internalName="TaxCatchAll" ma:showField="CatchAllData" ma:web="298704c1-1cab-4f29-b232-2cead1297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4e9e5-9b03-4fca-a4a1-d143634c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6b4d5e-4229-4cae-b0c5-c76ed3aaa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4B241-0DD9-494D-B56F-3A9A9395B1C7}">
  <ds:schemaRefs>
    <ds:schemaRef ds:uri="http://schemas.microsoft.com/office/2006/metadata/properties"/>
    <ds:schemaRef ds:uri="http://schemas.microsoft.com/office/infopath/2007/PartnerControls"/>
    <ds:schemaRef ds:uri="298704c1-1cab-4f29-b232-2cead1297948"/>
    <ds:schemaRef ds:uri="7e74e9e5-9b03-4fca-a4a1-d143634c15e8"/>
  </ds:schemaRefs>
</ds:datastoreItem>
</file>

<file path=customXml/itemProps2.xml><?xml version="1.0" encoding="utf-8"?>
<ds:datastoreItem xmlns:ds="http://schemas.openxmlformats.org/officeDocument/2006/customXml" ds:itemID="{73315727-908C-42FE-8810-940A1EFF8B55}"/>
</file>

<file path=customXml/itemProps3.xml><?xml version="1.0" encoding="utf-8"?>
<ds:datastoreItem xmlns:ds="http://schemas.openxmlformats.org/officeDocument/2006/customXml" ds:itemID="{0A9DD052-1723-4DE2-931B-238BB3BEC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3059</Characters>
  <Application>Microsoft Office Word</Application>
  <DocSecurity>4</DocSecurity>
  <Lines>84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CKCF Volunteer</dc:creator>
  <cp:keywords/>
  <dc:description/>
  <cp:lastModifiedBy>Angie Tatro</cp:lastModifiedBy>
  <cp:revision>2</cp:revision>
  <dcterms:created xsi:type="dcterms:W3CDTF">2024-07-18T20:26:00Z</dcterms:created>
  <dcterms:modified xsi:type="dcterms:W3CDTF">2024-07-18T20:26:00Z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0x01010040F2241B69FA6A4CBDD75E2E9BF25440</vt:lpwstr>
  </property>
  <property fmtid="{D5CDD505-2E9C-101B-9397-08002B2CF9AE}" pid="3" name="MediaServiceImageTags">
    <vt:lpwstr/>
  </property>
</Properties>
</file>