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61CF9" w14:textId="5B45E580" w:rsidR="004A73DF" w:rsidRDefault="004A73DF" w:rsidP="004A73DF">
      <w:pPr>
        <w:jc w:val="both"/>
      </w:pPr>
      <w:r>
        <w:rPr>
          <w:noProof/>
        </w:rPr>
        <w:drawing>
          <wp:inline distT="0" distB="0" distL="0" distR="0" wp14:anchorId="062AEEB5" wp14:editId="33EE88A1">
            <wp:extent cx="5943600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3A64" w14:textId="305FBAA6" w:rsidR="004A73DF" w:rsidRPr="00000C7D" w:rsidRDefault="004A73DF" w:rsidP="004A73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00C7D">
        <w:rPr>
          <w:rFonts w:ascii="Times New Roman" w:hAnsi="Times New Roman" w:cs="Times New Roman"/>
          <w:b/>
          <w:bCs/>
          <w:sz w:val="32"/>
          <w:szCs w:val="32"/>
        </w:rPr>
        <w:t>HISTORICAL SCHOLARSHIP RECIPIENTS</w:t>
      </w:r>
    </w:p>
    <w:p w14:paraId="0D3A26F7" w14:textId="77777777" w:rsidR="001520F7" w:rsidRPr="001520F7" w:rsidRDefault="001520F7" w:rsidP="0015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b/>
          <w:bCs/>
          <w:sz w:val="24"/>
          <w:szCs w:val="24"/>
        </w:rPr>
        <w:t>Nelson Galle Endowed Agriculture Scholarship</w:t>
      </w:r>
    </w:p>
    <w:p w14:paraId="0AF599F7" w14:textId="77777777" w:rsidR="001520F7" w:rsidRPr="001520F7" w:rsidRDefault="001520F7" w:rsidP="0015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2022:  Caiden Duerksen</w:t>
      </w:r>
    </w:p>
    <w:p w14:paraId="0B20501B" w14:textId="77777777" w:rsidR="001520F7" w:rsidRDefault="001520F7" w:rsidP="0015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2023:  Jake Wiens</w:t>
      </w:r>
    </w:p>
    <w:p w14:paraId="262A7807" w14:textId="77777777" w:rsidR="001520F7" w:rsidRPr="001520F7" w:rsidRDefault="001520F7" w:rsidP="0015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84BB1" w14:textId="334EEA97" w:rsidR="004A73DF" w:rsidRPr="00000C7D" w:rsidRDefault="004A73DF" w:rsidP="00000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C7D">
        <w:rPr>
          <w:rFonts w:ascii="Times New Roman" w:hAnsi="Times New Roman" w:cs="Times New Roman"/>
          <w:b/>
          <w:bCs/>
          <w:sz w:val="28"/>
          <w:szCs w:val="28"/>
        </w:rPr>
        <w:t>JNCCC Scholarship</w:t>
      </w:r>
    </w:p>
    <w:p w14:paraId="498619CF" w14:textId="462F8C88" w:rsidR="001520F7" w:rsidRDefault="001520F7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2023:  Justin Nickel</w:t>
      </w:r>
    </w:p>
    <w:p w14:paraId="4AF6B80F" w14:textId="1B7A9A81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 xml:space="preserve">2022:  </w:t>
      </w:r>
      <w:r w:rsidRPr="001520F7">
        <w:rPr>
          <w:sz w:val="24"/>
          <w:szCs w:val="24"/>
        </w:rPr>
        <w:t xml:space="preserve">Rachael </w:t>
      </w:r>
      <w:proofErr w:type="spellStart"/>
      <w:r w:rsidRPr="001520F7">
        <w:rPr>
          <w:sz w:val="24"/>
          <w:szCs w:val="24"/>
        </w:rPr>
        <w:t>Zogleman</w:t>
      </w:r>
      <w:proofErr w:type="spellEnd"/>
      <w:r w:rsidRPr="001520F7">
        <w:rPr>
          <w:sz w:val="24"/>
          <w:szCs w:val="24"/>
        </w:rPr>
        <w:t xml:space="preserve"> and Kaleigh Guhr</w:t>
      </w:r>
    </w:p>
    <w:p w14:paraId="758A6AEF" w14:textId="20006A32" w:rsidR="004A73DF" w:rsidRPr="001520F7" w:rsidRDefault="004A73DF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2021:  K</w:t>
      </w:r>
      <w:r w:rsidR="00000C7D" w:rsidRPr="001520F7">
        <w:rPr>
          <w:rFonts w:ascii="Times New Roman" w:hAnsi="Times New Roman" w:cs="Times New Roman"/>
          <w:sz w:val="24"/>
          <w:szCs w:val="24"/>
        </w:rPr>
        <w:t>ale</w:t>
      </w:r>
      <w:r w:rsidRPr="001520F7">
        <w:rPr>
          <w:rFonts w:ascii="Times New Roman" w:hAnsi="Times New Roman" w:cs="Times New Roman"/>
          <w:sz w:val="24"/>
          <w:szCs w:val="24"/>
        </w:rPr>
        <w:t xml:space="preserve"> Funk</w:t>
      </w:r>
    </w:p>
    <w:p w14:paraId="10AAF696" w14:textId="065C1F75" w:rsidR="004A73DF" w:rsidRPr="001520F7" w:rsidRDefault="004A73DF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2020:</w:t>
      </w:r>
      <w:r w:rsidR="00000C7D" w:rsidRPr="001520F7">
        <w:rPr>
          <w:rFonts w:ascii="Times New Roman" w:hAnsi="Times New Roman" w:cs="Times New Roman"/>
          <w:sz w:val="24"/>
          <w:szCs w:val="24"/>
        </w:rPr>
        <w:t xml:space="preserve">  Alexandria Nickel</w:t>
      </w:r>
    </w:p>
    <w:p w14:paraId="77B2B375" w14:textId="166D2BEB" w:rsidR="004A73DF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 xml:space="preserve">2019:  Layci </w:t>
      </w:r>
      <w:proofErr w:type="spellStart"/>
      <w:r w:rsidRPr="001520F7">
        <w:rPr>
          <w:rFonts w:ascii="Times New Roman" w:hAnsi="Times New Roman" w:cs="Times New Roman"/>
          <w:sz w:val="24"/>
          <w:szCs w:val="24"/>
        </w:rPr>
        <w:t>Foese</w:t>
      </w:r>
      <w:proofErr w:type="spellEnd"/>
    </w:p>
    <w:p w14:paraId="753A8D11" w14:textId="2DEB0388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2018:  Madeline Meier</w:t>
      </w:r>
    </w:p>
    <w:p w14:paraId="2BF34B21" w14:textId="6F6606A7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2017:  Gentry Thiesen</w:t>
      </w:r>
    </w:p>
    <w:p w14:paraId="381A28BC" w14:textId="7638DEFF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2016:  Rebekah Herrel</w:t>
      </w:r>
    </w:p>
    <w:p w14:paraId="7ECFDE09" w14:textId="4D8B777A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2015:  Sarah Booth</w:t>
      </w:r>
    </w:p>
    <w:p w14:paraId="7A734F72" w14:textId="65D0BAEF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2014:  Mark Schmidt &amp; Jacob Herrel</w:t>
      </w:r>
    </w:p>
    <w:p w14:paraId="13A05325" w14:textId="08A270A3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7C78C" w14:textId="723A45EF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F7">
        <w:rPr>
          <w:rFonts w:ascii="Times New Roman" w:hAnsi="Times New Roman" w:cs="Times New Roman"/>
          <w:b/>
          <w:bCs/>
          <w:sz w:val="24"/>
          <w:szCs w:val="24"/>
        </w:rPr>
        <w:t>Karen Rae McIntosh Teaching Scholarship</w:t>
      </w:r>
    </w:p>
    <w:p w14:paraId="4099E878" w14:textId="515AE083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0F7">
        <w:rPr>
          <w:rFonts w:ascii="Times New Roman" w:hAnsi="Times New Roman" w:cs="Times New Roman"/>
          <w:b/>
          <w:bCs/>
          <w:sz w:val="24"/>
          <w:szCs w:val="24"/>
        </w:rPr>
        <w:t>(Closed after 2019)</w:t>
      </w:r>
    </w:p>
    <w:p w14:paraId="2663D4C3" w14:textId="502414C4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2019:  Layci Froese</w:t>
      </w:r>
    </w:p>
    <w:p w14:paraId="133D81EA" w14:textId="7173FEF8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2018:  No recipients</w:t>
      </w:r>
    </w:p>
    <w:p w14:paraId="0A09612A" w14:textId="127C1870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2017:  Joshua Schmidt</w:t>
      </w:r>
    </w:p>
    <w:p w14:paraId="3DC22C5F" w14:textId="43CFE7C6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2016:  Aleena Cook</w:t>
      </w:r>
    </w:p>
    <w:p w14:paraId="19FB6D79" w14:textId="3C556376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2015:  Sarah Booth</w:t>
      </w:r>
    </w:p>
    <w:p w14:paraId="32D57E49" w14:textId="1F8D2DA8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0F7">
        <w:rPr>
          <w:rFonts w:ascii="Times New Roman" w:hAnsi="Times New Roman" w:cs="Times New Roman"/>
          <w:sz w:val="24"/>
          <w:szCs w:val="24"/>
        </w:rPr>
        <w:t>2014:  Kara Schmucker</w:t>
      </w:r>
    </w:p>
    <w:p w14:paraId="061D4486" w14:textId="2BDA8EE4" w:rsidR="00000C7D" w:rsidRPr="001520F7" w:rsidRDefault="00000C7D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DB84F" w14:textId="1EB753F4" w:rsidR="001520F7" w:rsidRPr="001520F7" w:rsidRDefault="001520F7" w:rsidP="00000C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520F7" w:rsidRPr="00152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DF"/>
    <w:rsid w:val="00000C7D"/>
    <w:rsid w:val="001520F7"/>
    <w:rsid w:val="003C0103"/>
    <w:rsid w:val="004A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46AD"/>
  <w15:chartTrackingRefBased/>
  <w15:docId w15:val="{3D81451D-DD32-489D-8D8B-B9EC30C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A97702704B64587DE054712B5FA61" ma:contentTypeVersion="15" ma:contentTypeDescription="Create a new document." ma:contentTypeScope="" ma:versionID="9931e93bec2414702e1cecf5ca8eab90">
  <xsd:schema xmlns:xsd="http://www.w3.org/2001/XMLSchema" xmlns:xs="http://www.w3.org/2001/XMLSchema" xmlns:p="http://schemas.microsoft.com/office/2006/metadata/properties" xmlns:ns2="70d43f85-66fa-4248-94b0-3e48cfcf4f83" xmlns:ns3="a92c7646-f5a5-48c3-8a57-d4d9c6b2dc53" targetNamespace="http://schemas.microsoft.com/office/2006/metadata/properties" ma:root="true" ma:fieldsID="06157bf36e80a09166de34729786549f" ns2:_="" ns3:_="">
    <xsd:import namespace="70d43f85-66fa-4248-94b0-3e48cfcf4f83"/>
    <xsd:import namespace="a92c7646-f5a5-48c3-8a57-d4d9c6b2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3f85-66fa-4248-94b0-3e48cfcf4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6b4d5e-4229-4cae-b0c5-c76ed3aaa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c7646-f5a5-48c3-8a57-d4d9c6b2dc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09033c-ef21-49ed-8430-a945af8fa29d}" ma:internalName="TaxCatchAll" ma:showField="CatchAllData" ma:web="a92c7646-f5a5-48c3-8a57-d4d9c6b2d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4A82D-9AD2-4200-9B14-F9B4C610294E}"/>
</file>

<file path=customXml/itemProps2.xml><?xml version="1.0" encoding="utf-8"?>
<ds:datastoreItem xmlns:ds="http://schemas.openxmlformats.org/officeDocument/2006/customXml" ds:itemID="{7A5E1378-D278-4742-83AF-5561D1AB1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Duerksen</dc:creator>
  <cp:keywords/>
  <dc:description/>
  <cp:lastModifiedBy>Goessel Community Foundation</cp:lastModifiedBy>
  <cp:revision>2</cp:revision>
  <dcterms:created xsi:type="dcterms:W3CDTF">2024-05-30T18:16:00Z</dcterms:created>
  <dcterms:modified xsi:type="dcterms:W3CDTF">2024-05-30T18:16:00Z</dcterms:modified>
</cp:coreProperties>
</file>