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DE1B" w14:textId="344CBCA2" w:rsidR="00102E8A" w:rsidRPr="00102E8A" w:rsidRDefault="00102E8A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2E8A">
        <w:rPr>
          <w:rFonts w:ascii="Times New Roman" w:hAnsi="Times New Roman" w:cs="Times New Roman"/>
          <w:b/>
          <w:sz w:val="40"/>
          <w:szCs w:val="40"/>
        </w:rPr>
        <w:t>Template</w:t>
      </w:r>
    </w:p>
    <w:p w14:paraId="73E7FD43" w14:textId="77777777" w:rsidR="00102E8A" w:rsidRDefault="00102E8A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C41D1" w14:textId="6F06D360" w:rsidR="00CD2AEF" w:rsidRPr="00102E8A" w:rsidRDefault="008A7FF0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8A">
        <w:rPr>
          <w:rFonts w:ascii="Times New Roman" w:hAnsi="Times New Roman" w:cs="Times New Roman"/>
          <w:b/>
          <w:sz w:val="28"/>
          <w:szCs w:val="28"/>
        </w:rPr>
        <w:t xml:space="preserve">Affiliate </w:t>
      </w:r>
      <w:r w:rsidR="00E9265A" w:rsidRPr="00102E8A">
        <w:rPr>
          <w:rFonts w:ascii="Times New Roman" w:hAnsi="Times New Roman" w:cs="Times New Roman"/>
          <w:b/>
          <w:sz w:val="28"/>
          <w:szCs w:val="28"/>
        </w:rPr>
        <w:t>Community Foundation</w:t>
      </w:r>
    </w:p>
    <w:p w14:paraId="6905D114" w14:textId="3293D81F" w:rsidR="00E9265A" w:rsidRPr="00102E8A" w:rsidRDefault="008A7FF0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8A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E9265A" w:rsidRPr="00102E8A">
        <w:rPr>
          <w:rFonts w:ascii="Times New Roman" w:hAnsi="Times New Roman" w:cs="Times New Roman"/>
          <w:b/>
          <w:sz w:val="28"/>
          <w:szCs w:val="28"/>
        </w:rPr>
        <w:t>Meeting Agenda</w:t>
      </w:r>
    </w:p>
    <w:p w14:paraId="1F32EA86" w14:textId="1E8B4D39" w:rsidR="00E9265A" w:rsidRPr="00102E8A" w:rsidRDefault="00E9265A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BCCA0" w14:textId="55F270BB" w:rsidR="00515A44" w:rsidRPr="00102E8A" w:rsidRDefault="00102E8A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Meeting </w:t>
      </w:r>
      <w:r w:rsidR="008A7FF0" w:rsidRPr="00102E8A">
        <w:rPr>
          <w:rFonts w:ascii="Times New Roman" w:hAnsi="Times New Roman" w:cs="Times New Roman"/>
          <w:b/>
          <w:sz w:val="28"/>
          <w:szCs w:val="28"/>
        </w:rPr>
        <w:t>Date</w:t>
      </w:r>
    </w:p>
    <w:p w14:paraId="7FC60DEF" w14:textId="77777777" w:rsidR="00B351CA" w:rsidRPr="00102E8A" w:rsidRDefault="00B351CA" w:rsidP="00B351CA">
      <w:pPr>
        <w:spacing w:after="0"/>
        <w:jc w:val="center"/>
        <w:rPr>
          <w:rFonts w:ascii="Times New Roman" w:hAnsi="Times New Roman" w:cs="Times New Roman"/>
          <w:b/>
        </w:rPr>
      </w:pPr>
    </w:p>
    <w:p w14:paraId="0ED72EA1" w14:textId="1290959C" w:rsidR="006309C4" w:rsidRPr="00102E8A" w:rsidRDefault="006309C4" w:rsidP="006309C4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 </w:t>
      </w:r>
      <w:r w:rsidR="008A7FF0" w:rsidRPr="00102E8A">
        <w:rPr>
          <w:rFonts w:ascii="Times New Roman" w:hAnsi="Times New Roman"/>
        </w:rPr>
        <w:t>List of Affiliate Board Members</w:t>
      </w:r>
      <w:r w:rsidR="00B2264C">
        <w:rPr>
          <w:rFonts w:ascii="Times New Roman" w:hAnsi="Times New Roman"/>
        </w:rPr>
        <w:t xml:space="preserve"> &amp; Guests</w:t>
      </w:r>
    </w:p>
    <w:p w14:paraId="483FBC6D" w14:textId="77777777" w:rsidR="006309C4" w:rsidRPr="00102E8A" w:rsidRDefault="006309C4" w:rsidP="00102E8A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4B8A504" w14:textId="0EBB7337" w:rsidR="00515A44" w:rsidRPr="00102E8A" w:rsidRDefault="008A7FF0" w:rsidP="00102E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Include a list of all Affiliate Board Member here</w:t>
      </w:r>
    </w:p>
    <w:p w14:paraId="5D1E9559" w14:textId="476BFC0D" w:rsidR="008A7FF0" w:rsidRPr="00102E8A" w:rsidRDefault="008A7FF0" w:rsidP="00102E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Consider adding the names of any CKCF staff members or guests in attendance as well</w:t>
      </w:r>
    </w:p>
    <w:p w14:paraId="14B16334" w14:textId="77777777" w:rsidR="00102E8A" w:rsidRPr="00102E8A" w:rsidRDefault="00102E8A" w:rsidP="00102E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70DEE" w14:textId="2D82F1A5" w:rsidR="008A7FF0" w:rsidRPr="00102E8A" w:rsidRDefault="006309C4" w:rsidP="008A7FF0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 </w:t>
      </w:r>
      <w:r w:rsidR="008A7FF0" w:rsidRPr="00102E8A">
        <w:rPr>
          <w:rFonts w:ascii="Times New Roman" w:hAnsi="Times New Roman"/>
        </w:rPr>
        <w:t>Regular Meeting Called to Order</w:t>
      </w:r>
    </w:p>
    <w:p w14:paraId="139BD3A5" w14:textId="77777777" w:rsidR="008A7FF0" w:rsidRPr="00102E8A" w:rsidRDefault="008A7FF0" w:rsidP="00515A44">
      <w:pPr>
        <w:suppressAutoHyphens/>
        <w:rPr>
          <w:rFonts w:ascii="Times New Roman" w:hAnsi="Times New Roman" w:cs="Times New Roman"/>
          <w:u w:val="single"/>
        </w:rPr>
      </w:pPr>
    </w:p>
    <w:p w14:paraId="6A9F7E5D" w14:textId="413FF743" w:rsidR="00515A44" w:rsidRPr="00102E8A" w:rsidRDefault="006309C4" w:rsidP="00515A44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 </w:t>
      </w:r>
      <w:r w:rsidR="00515A44" w:rsidRPr="00102E8A">
        <w:rPr>
          <w:rFonts w:ascii="Times New Roman" w:hAnsi="Times New Roman"/>
        </w:rPr>
        <w:t>Approval of the Agenda</w:t>
      </w:r>
    </w:p>
    <w:p w14:paraId="0413105A" w14:textId="77777777" w:rsidR="006309C4" w:rsidRPr="00102E8A" w:rsidRDefault="006309C4" w:rsidP="00102E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FB5FE" w14:textId="64C568DF" w:rsidR="004C2D26" w:rsidRDefault="008A7FF0" w:rsidP="00102E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Approve this meeting’s agenda</w:t>
      </w:r>
    </w:p>
    <w:p w14:paraId="04552C8D" w14:textId="77777777" w:rsidR="00102E8A" w:rsidRPr="00102E8A" w:rsidRDefault="00102E8A" w:rsidP="00102E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57C94" w14:textId="4DFD94D7" w:rsidR="00515A44" w:rsidRPr="00102E8A" w:rsidRDefault="006309C4" w:rsidP="00515A44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 </w:t>
      </w:r>
      <w:r w:rsidR="00FC643A" w:rsidRPr="00102E8A">
        <w:rPr>
          <w:rFonts w:ascii="Times New Roman" w:hAnsi="Times New Roman"/>
        </w:rPr>
        <w:t>Approv</w:t>
      </w:r>
      <w:r w:rsidR="008A7FF0" w:rsidRPr="00102E8A">
        <w:rPr>
          <w:rFonts w:ascii="Times New Roman" w:hAnsi="Times New Roman"/>
        </w:rPr>
        <w:t xml:space="preserve">al </w:t>
      </w:r>
      <w:r w:rsidR="00FC643A" w:rsidRPr="00102E8A">
        <w:rPr>
          <w:rFonts w:ascii="Times New Roman" w:hAnsi="Times New Roman"/>
        </w:rPr>
        <w:t xml:space="preserve">the </w:t>
      </w:r>
      <w:r w:rsidR="00515A44" w:rsidRPr="00102E8A">
        <w:rPr>
          <w:rFonts w:ascii="Times New Roman" w:hAnsi="Times New Roman"/>
        </w:rPr>
        <w:t>Minutes</w:t>
      </w:r>
    </w:p>
    <w:p w14:paraId="1396D450" w14:textId="77777777" w:rsidR="006309C4" w:rsidRPr="00102E8A" w:rsidRDefault="006309C4" w:rsidP="008A7FF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09793986" w14:textId="2AB5980C" w:rsidR="00515A44" w:rsidRPr="00102E8A" w:rsidRDefault="008A7FF0" w:rsidP="008A7FF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Approve the minutes of the previous board meeting</w:t>
      </w:r>
    </w:p>
    <w:p w14:paraId="0AA0719F" w14:textId="022016FD" w:rsidR="00D0372A" w:rsidRPr="00102E8A" w:rsidRDefault="00D0372A" w:rsidP="00D0372A">
      <w:pPr>
        <w:pStyle w:val="ListParagraph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43B5083A" w14:textId="1443CB3C" w:rsidR="008A7FF0" w:rsidRPr="00102E8A" w:rsidRDefault="006309C4" w:rsidP="008A7FF0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 </w:t>
      </w:r>
      <w:r w:rsidR="008A7FF0" w:rsidRPr="00102E8A">
        <w:rPr>
          <w:rFonts w:ascii="Times New Roman" w:hAnsi="Times New Roman"/>
        </w:rPr>
        <w:t>Financial Report from Treasurer</w:t>
      </w:r>
    </w:p>
    <w:p w14:paraId="6D3D1CD2" w14:textId="77777777" w:rsidR="006309C4" w:rsidRPr="00102E8A" w:rsidRDefault="006309C4" w:rsidP="00102E8A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241E9133" w14:textId="0BA5A87B" w:rsidR="008A7FF0" w:rsidRPr="00102E8A" w:rsidRDefault="006309C4" w:rsidP="00102E8A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Review of fund balances</w:t>
      </w:r>
    </w:p>
    <w:p w14:paraId="41FDCDA1" w14:textId="4CC75E29" w:rsidR="006309C4" w:rsidRPr="00102E8A" w:rsidRDefault="006309C4" w:rsidP="00102E8A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Operating Budget Balance</w:t>
      </w:r>
    </w:p>
    <w:p w14:paraId="177432AD" w14:textId="1422C482" w:rsidR="006309C4" w:rsidRPr="00102E8A" w:rsidRDefault="006309C4" w:rsidP="00102E8A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New donations received</w:t>
      </w:r>
    </w:p>
    <w:p w14:paraId="14D96960" w14:textId="3CB9FB00" w:rsidR="006309C4" w:rsidRPr="00102E8A" w:rsidRDefault="006309C4" w:rsidP="00102E8A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Thank notes/letters written or assigned</w:t>
      </w:r>
    </w:p>
    <w:p w14:paraId="2A320981" w14:textId="77777777" w:rsidR="006309C4" w:rsidRPr="00102E8A" w:rsidRDefault="006309C4" w:rsidP="00102E8A">
      <w:pPr>
        <w:pStyle w:val="ListParagraph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40695F74" w14:textId="07D86915" w:rsidR="006309C4" w:rsidRPr="00102E8A" w:rsidRDefault="006309C4" w:rsidP="006309C4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 CKCF Update</w:t>
      </w:r>
    </w:p>
    <w:p w14:paraId="5B822440" w14:textId="77777777" w:rsidR="006309C4" w:rsidRPr="00102E8A" w:rsidRDefault="006309C4" w:rsidP="00102E8A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7571A6F1" w14:textId="1C148D6C" w:rsidR="006309C4" w:rsidRPr="00102E8A" w:rsidRDefault="006309C4" w:rsidP="00102E8A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A staff person from CKCF will provide an update of current news from CKCF</w:t>
      </w:r>
    </w:p>
    <w:p w14:paraId="38608332" w14:textId="77777777" w:rsidR="006309C4" w:rsidRPr="00102E8A" w:rsidRDefault="006309C4" w:rsidP="00102E8A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7CB9A61D" w14:textId="07ECDAC3" w:rsidR="00B351CA" w:rsidRPr="00102E8A" w:rsidRDefault="006309C4" w:rsidP="006309C4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 Grants and Scholarships</w:t>
      </w:r>
    </w:p>
    <w:p w14:paraId="249A9126" w14:textId="249118F6" w:rsidR="00E44E54" w:rsidRPr="00102E8A" w:rsidRDefault="00E44E54" w:rsidP="00102E8A">
      <w:pPr>
        <w:spacing w:after="0" w:line="276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6D775458" w14:textId="32E1AC86" w:rsidR="006309C4" w:rsidRPr="00102E8A" w:rsidRDefault="006309C4" w:rsidP="00102E8A">
      <w:pPr>
        <w:spacing w:after="0" w:line="276" w:lineRule="auto"/>
        <w:ind w:left="-86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Report given by chair of selection committees</w:t>
      </w:r>
    </w:p>
    <w:p w14:paraId="12060BF4" w14:textId="45DF14E7" w:rsidR="006309C4" w:rsidRPr="00102E8A" w:rsidRDefault="006309C4" w:rsidP="00102E8A">
      <w:pPr>
        <w:spacing w:after="0" w:line="276" w:lineRule="auto"/>
        <w:ind w:left="-86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Discuss grant and scholarship cycle</w:t>
      </w:r>
      <w:r w:rsidR="00B2264C">
        <w:rPr>
          <w:rFonts w:ascii="Times New Roman" w:hAnsi="Times New Roman" w:cs="Times New Roman"/>
          <w:sz w:val="24"/>
          <w:szCs w:val="24"/>
        </w:rPr>
        <w:t>s</w:t>
      </w:r>
    </w:p>
    <w:p w14:paraId="34F4F333" w14:textId="2F5E670D" w:rsidR="006309C4" w:rsidRPr="00102E8A" w:rsidRDefault="006309C4" w:rsidP="00102E8A">
      <w:pPr>
        <w:spacing w:after="0" w:line="276" w:lineRule="auto"/>
        <w:ind w:left="-86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Discuss plans for Award Celebration</w:t>
      </w:r>
    </w:p>
    <w:p w14:paraId="53A41DDC" w14:textId="77777777" w:rsidR="006309C4" w:rsidRPr="00102E8A" w:rsidRDefault="006309C4" w:rsidP="00102E8A">
      <w:pPr>
        <w:spacing w:after="0" w:line="276" w:lineRule="auto"/>
        <w:ind w:left="-86"/>
        <w:rPr>
          <w:rFonts w:ascii="Times New Roman" w:hAnsi="Times New Roman" w:cs="Times New Roman"/>
          <w:sz w:val="24"/>
          <w:szCs w:val="24"/>
        </w:rPr>
      </w:pPr>
    </w:p>
    <w:p w14:paraId="58BF23AA" w14:textId="3D6F7408" w:rsidR="00515A44" w:rsidRPr="00102E8A" w:rsidRDefault="006309C4" w:rsidP="00515A44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lastRenderedPageBreak/>
        <w:t xml:space="preserve"> Old Business</w:t>
      </w:r>
    </w:p>
    <w:p w14:paraId="37C807D3" w14:textId="42E19C70" w:rsidR="00515A44" w:rsidRPr="00102E8A" w:rsidRDefault="00515A44" w:rsidP="00102E8A">
      <w:pPr>
        <w:suppressAutoHyphens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400BB2" w14:textId="293A4C93" w:rsidR="006309C4" w:rsidRPr="00102E8A" w:rsidRDefault="006309C4" w:rsidP="006309C4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>New Business</w:t>
      </w:r>
    </w:p>
    <w:p w14:paraId="643B5BDD" w14:textId="298D7B98" w:rsidR="006309C4" w:rsidRPr="00102E8A" w:rsidRDefault="006309C4" w:rsidP="00102E8A">
      <w:pPr>
        <w:suppressAutoHyphens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FEDECC" w14:textId="67802A3B" w:rsidR="006309C4" w:rsidRPr="00102E8A" w:rsidRDefault="006309C4" w:rsidP="006309C4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Growth </w:t>
      </w:r>
      <w:r w:rsidR="00102E8A" w:rsidRPr="00102E8A">
        <w:rPr>
          <w:rFonts w:ascii="Times New Roman" w:hAnsi="Times New Roman"/>
        </w:rPr>
        <w:t xml:space="preserve">Strategies and Asset/Donor </w:t>
      </w:r>
      <w:proofErr w:type="spellStart"/>
      <w:r w:rsidR="00102E8A" w:rsidRPr="00102E8A">
        <w:rPr>
          <w:rFonts w:ascii="Times New Roman" w:hAnsi="Times New Roman"/>
        </w:rPr>
        <w:t>Developement</w:t>
      </w:r>
      <w:proofErr w:type="spellEnd"/>
    </w:p>
    <w:p w14:paraId="07EF0B44" w14:textId="77777777" w:rsidR="00102E8A" w:rsidRDefault="00102E8A" w:rsidP="00102E8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C8E5020" w14:textId="012AD115" w:rsidR="00B351CA" w:rsidRPr="00102E8A" w:rsidRDefault="00102E8A" w:rsidP="00102E8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Consider spending brief time discussing some ideas to grow your foundation</w:t>
      </w:r>
    </w:p>
    <w:p w14:paraId="7AA4CBCA" w14:textId="404B39CB" w:rsidR="00E9265A" w:rsidRPr="00102E8A" w:rsidRDefault="00102E8A" w:rsidP="00102E8A">
      <w:pPr>
        <w:pStyle w:val="Title"/>
        <w:pBdr>
          <w:left w:val="single" w:sz="6" w:space="0" w:color="auto"/>
        </w:pBdr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 Upcoming Event Dates</w:t>
      </w:r>
    </w:p>
    <w:p w14:paraId="418079A3" w14:textId="77777777" w:rsidR="00B2264C" w:rsidRDefault="00B2264C" w:rsidP="00102E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C6F46" w14:textId="758F0FFB" w:rsidR="00102E8A" w:rsidRPr="00B2264C" w:rsidRDefault="00102E8A" w:rsidP="00102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E8A">
        <w:rPr>
          <w:rFonts w:ascii="Times New Roman" w:hAnsi="Times New Roman" w:cs="Times New Roman"/>
          <w:sz w:val="24"/>
          <w:szCs w:val="24"/>
        </w:rPr>
        <w:t>Keep important dates on your board members</w:t>
      </w:r>
      <w:r w:rsidR="00B2264C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102E8A">
        <w:rPr>
          <w:rFonts w:ascii="Times New Roman" w:hAnsi="Times New Roman" w:cs="Times New Roman"/>
          <w:sz w:val="24"/>
          <w:szCs w:val="24"/>
        </w:rPr>
        <w:t xml:space="preserve"> minds and in their calendars</w:t>
      </w:r>
    </w:p>
    <w:p w14:paraId="535D651C" w14:textId="4E06A895" w:rsidR="00B351CA" w:rsidRPr="00102E8A" w:rsidRDefault="00B351CA" w:rsidP="00B351CA">
      <w:pPr>
        <w:pStyle w:val="ListParagraph"/>
        <w:spacing w:after="0"/>
        <w:ind w:left="630"/>
        <w:rPr>
          <w:rFonts w:ascii="Times New Roman" w:hAnsi="Times New Roman" w:cs="Times New Roman"/>
        </w:rPr>
      </w:pPr>
    </w:p>
    <w:p w14:paraId="33680E19" w14:textId="40C1A419" w:rsidR="00102E8A" w:rsidRPr="00102E8A" w:rsidRDefault="00102E8A" w:rsidP="00102E8A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 Next Meeting Date</w:t>
      </w:r>
    </w:p>
    <w:p w14:paraId="39F1973F" w14:textId="77777777" w:rsidR="00102E8A" w:rsidRPr="00102E8A" w:rsidRDefault="00102E8A" w:rsidP="00102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7E2BED" w14:textId="77777777" w:rsidR="00102E8A" w:rsidRPr="00102E8A" w:rsidRDefault="00102E8A" w:rsidP="00102E8A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0FCC3E8" w14:textId="2A2A958B" w:rsidR="00B351CA" w:rsidRPr="00102E8A" w:rsidRDefault="00B351CA" w:rsidP="00B351CA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 xml:space="preserve">Assignments for </w:t>
      </w:r>
      <w:r w:rsidR="006309C4" w:rsidRPr="00102E8A">
        <w:rPr>
          <w:rFonts w:ascii="Times New Roman" w:hAnsi="Times New Roman"/>
        </w:rPr>
        <w:t>Committee and/or Board Members for next meeting</w:t>
      </w:r>
    </w:p>
    <w:p w14:paraId="3BF461DD" w14:textId="77777777" w:rsidR="00B351CA" w:rsidRPr="00102E8A" w:rsidRDefault="00B351CA" w:rsidP="00B35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2D78D9" w14:textId="77777777" w:rsidR="008A7FF0" w:rsidRPr="00102E8A" w:rsidRDefault="008A7FF0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295B392C" w14:textId="21CA8A6F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02E8A">
        <w:rPr>
          <w:rFonts w:ascii="Times New Roman" w:hAnsi="Times New Roman" w:cs="Times New Roman"/>
          <w:b/>
          <w:sz w:val="24"/>
          <w:szCs w:val="24"/>
        </w:rPr>
        <w:t>1.</w:t>
      </w:r>
    </w:p>
    <w:p w14:paraId="2BAD1751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2A643919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02E8A">
        <w:rPr>
          <w:rFonts w:ascii="Times New Roman" w:hAnsi="Times New Roman" w:cs="Times New Roman"/>
          <w:b/>
          <w:sz w:val="24"/>
          <w:szCs w:val="24"/>
        </w:rPr>
        <w:t>2.</w:t>
      </w:r>
    </w:p>
    <w:p w14:paraId="61EF302C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3017FBC0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02E8A">
        <w:rPr>
          <w:rFonts w:ascii="Times New Roman" w:hAnsi="Times New Roman" w:cs="Times New Roman"/>
          <w:b/>
          <w:sz w:val="24"/>
          <w:szCs w:val="24"/>
        </w:rPr>
        <w:t>3.</w:t>
      </w:r>
    </w:p>
    <w:p w14:paraId="2321C094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60E5C0B6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02E8A">
        <w:rPr>
          <w:rFonts w:ascii="Times New Roman" w:hAnsi="Times New Roman" w:cs="Times New Roman"/>
          <w:b/>
          <w:sz w:val="24"/>
          <w:szCs w:val="24"/>
        </w:rPr>
        <w:t>4.</w:t>
      </w:r>
    </w:p>
    <w:p w14:paraId="691EE2E0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60F2A6A1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02E8A">
        <w:rPr>
          <w:rFonts w:ascii="Times New Roman" w:hAnsi="Times New Roman" w:cs="Times New Roman"/>
          <w:b/>
          <w:sz w:val="24"/>
          <w:szCs w:val="24"/>
        </w:rPr>
        <w:t>5.</w:t>
      </w:r>
    </w:p>
    <w:p w14:paraId="57EF66F9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164E3B4C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02E8A">
        <w:rPr>
          <w:rFonts w:ascii="Times New Roman" w:hAnsi="Times New Roman" w:cs="Times New Roman"/>
          <w:b/>
          <w:sz w:val="24"/>
          <w:szCs w:val="24"/>
        </w:rPr>
        <w:t>6.</w:t>
      </w:r>
    </w:p>
    <w:p w14:paraId="5245881B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5083682C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02E8A">
        <w:rPr>
          <w:rFonts w:ascii="Times New Roman" w:hAnsi="Times New Roman" w:cs="Times New Roman"/>
          <w:b/>
          <w:sz w:val="24"/>
          <w:szCs w:val="24"/>
        </w:rPr>
        <w:t>7.</w:t>
      </w:r>
    </w:p>
    <w:p w14:paraId="5C403D32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27787F82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02E8A">
        <w:rPr>
          <w:rFonts w:ascii="Times New Roman" w:hAnsi="Times New Roman" w:cs="Times New Roman"/>
          <w:b/>
          <w:sz w:val="24"/>
          <w:szCs w:val="24"/>
        </w:rPr>
        <w:t>8.</w:t>
      </w:r>
    </w:p>
    <w:p w14:paraId="54C0579F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71EE4DD8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02E8A">
        <w:rPr>
          <w:rFonts w:ascii="Times New Roman" w:hAnsi="Times New Roman" w:cs="Times New Roman"/>
          <w:b/>
          <w:sz w:val="24"/>
          <w:szCs w:val="24"/>
        </w:rPr>
        <w:t>9.</w:t>
      </w:r>
    </w:p>
    <w:p w14:paraId="5E2D4490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09AC3423" w14:textId="77777777" w:rsidR="00E44E54" w:rsidRPr="00102E8A" w:rsidRDefault="00E44E54" w:rsidP="00E44E54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02E8A">
        <w:rPr>
          <w:rFonts w:ascii="Times New Roman" w:hAnsi="Times New Roman" w:cs="Times New Roman"/>
          <w:b/>
          <w:sz w:val="24"/>
          <w:szCs w:val="24"/>
        </w:rPr>
        <w:t>10.</w:t>
      </w:r>
    </w:p>
    <w:p w14:paraId="2E58E4CE" w14:textId="77777777" w:rsidR="00B351CA" w:rsidRPr="00102E8A" w:rsidRDefault="00B351CA" w:rsidP="00B351CA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14:paraId="234E6E42" w14:textId="77777777" w:rsidR="00101DF6" w:rsidRPr="00102E8A" w:rsidRDefault="00101DF6" w:rsidP="00570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E88F07" w14:textId="31A91241" w:rsidR="00B351CA" w:rsidRPr="00102E8A" w:rsidRDefault="00B351CA" w:rsidP="00B351CA">
      <w:pPr>
        <w:pStyle w:val="Title"/>
        <w:rPr>
          <w:rFonts w:ascii="Times New Roman" w:hAnsi="Times New Roman"/>
        </w:rPr>
      </w:pPr>
      <w:r w:rsidRPr="00102E8A">
        <w:rPr>
          <w:rFonts w:ascii="Times New Roman" w:hAnsi="Times New Roman"/>
        </w:rPr>
        <w:t>Adjournment</w:t>
      </w:r>
      <w:r w:rsidR="008A7FF0" w:rsidRPr="00102E8A">
        <w:rPr>
          <w:rFonts w:ascii="Times New Roman" w:hAnsi="Times New Roman"/>
        </w:rPr>
        <w:tab/>
      </w:r>
    </w:p>
    <w:sectPr w:rsidR="00B351CA" w:rsidRPr="00102E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B890" w14:textId="77777777" w:rsidR="00767CBB" w:rsidRDefault="00767CBB" w:rsidP="00102E8A">
      <w:pPr>
        <w:spacing w:after="0" w:line="240" w:lineRule="auto"/>
      </w:pPr>
      <w:r>
        <w:separator/>
      </w:r>
    </w:p>
  </w:endnote>
  <w:endnote w:type="continuationSeparator" w:id="0">
    <w:p w14:paraId="798EE830" w14:textId="77777777" w:rsidR="00767CBB" w:rsidRDefault="00767CBB" w:rsidP="0010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155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7299B" w14:textId="6600F771" w:rsidR="00102E8A" w:rsidRDefault="00102E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9E4BD" w14:textId="77777777" w:rsidR="00102E8A" w:rsidRDefault="0010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93AE3" w14:textId="77777777" w:rsidR="00767CBB" w:rsidRDefault="00767CBB" w:rsidP="00102E8A">
      <w:pPr>
        <w:spacing w:after="0" w:line="240" w:lineRule="auto"/>
      </w:pPr>
      <w:r>
        <w:separator/>
      </w:r>
    </w:p>
  </w:footnote>
  <w:footnote w:type="continuationSeparator" w:id="0">
    <w:p w14:paraId="339D69A9" w14:textId="77777777" w:rsidR="00767CBB" w:rsidRDefault="00767CBB" w:rsidP="0010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6A5"/>
    <w:multiLevelType w:val="hybridMultilevel"/>
    <w:tmpl w:val="293A140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AE7F26"/>
    <w:multiLevelType w:val="hybridMultilevel"/>
    <w:tmpl w:val="FED02D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33A0380"/>
    <w:multiLevelType w:val="hybridMultilevel"/>
    <w:tmpl w:val="ED9C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6059"/>
    <w:multiLevelType w:val="hybridMultilevel"/>
    <w:tmpl w:val="017C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18B3"/>
    <w:multiLevelType w:val="hybridMultilevel"/>
    <w:tmpl w:val="2B34D388"/>
    <w:lvl w:ilvl="0" w:tplc="63424E8E">
      <w:start w:val="1"/>
      <w:numFmt w:val="upperLetter"/>
      <w:pStyle w:val="Titl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B33EDE02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B02A0"/>
    <w:multiLevelType w:val="hybridMultilevel"/>
    <w:tmpl w:val="C768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51F0"/>
    <w:multiLevelType w:val="hybridMultilevel"/>
    <w:tmpl w:val="78167B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11F3477"/>
    <w:multiLevelType w:val="hybridMultilevel"/>
    <w:tmpl w:val="135AAD9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6A47465"/>
    <w:multiLevelType w:val="hybridMultilevel"/>
    <w:tmpl w:val="FED02D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786735"/>
    <w:multiLevelType w:val="hybridMultilevel"/>
    <w:tmpl w:val="6CE2734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28811B7"/>
    <w:multiLevelType w:val="hybridMultilevel"/>
    <w:tmpl w:val="B44C372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A781791"/>
    <w:multiLevelType w:val="hybridMultilevel"/>
    <w:tmpl w:val="A84277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5A"/>
    <w:rsid w:val="00052DBB"/>
    <w:rsid w:val="00101DF6"/>
    <w:rsid w:val="00102E8A"/>
    <w:rsid w:val="00203857"/>
    <w:rsid w:val="00276865"/>
    <w:rsid w:val="004C2D26"/>
    <w:rsid w:val="00515A44"/>
    <w:rsid w:val="00570761"/>
    <w:rsid w:val="00600215"/>
    <w:rsid w:val="006309C4"/>
    <w:rsid w:val="00671307"/>
    <w:rsid w:val="006F1C6E"/>
    <w:rsid w:val="00745DA6"/>
    <w:rsid w:val="00767CBB"/>
    <w:rsid w:val="007867B5"/>
    <w:rsid w:val="008A7FF0"/>
    <w:rsid w:val="008C167E"/>
    <w:rsid w:val="008D56AD"/>
    <w:rsid w:val="00A8214F"/>
    <w:rsid w:val="00B1034C"/>
    <w:rsid w:val="00B2264C"/>
    <w:rsid w:val="00B351CA"/>
    <w:rsid w:val="00BC407F"/>
    <w:rsid w:val="00C4420D"/>
    <w:rsid w:val="00C55E7C"/>
    <w:rsid w:val="00C656A2"/>
    <w:rsid w:val="00C828D5"/>
    <w:rsid w:val="00CD2AEF"/>
    <w:rsid w:val="00D0372A"/>
    <w:rsid w:val="00E0453C"/>
    <w:rsid w:val="00E44E54"/>
    <w:rsid w:val="00E84F5A"/>
    <w:rsid w:val="00E9265A"/>
    <w:rsid w:val="00F03195"/>
    <w:rsid w:val="00F45E45"/>
    <w:rsid w:val="00F96772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F0A8"/>
  <w15:chartTrackingRefBased/>
  <w15:docId w15:val="{55F2501C-A44F-4D42-ABE5-3AA43D48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7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076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15A44"/>
    <w:pPr>
      <w:numPr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0" w:line="240" w:lineRule="auto"/>
    </w:pPr>
    <w:rPr>
      <w:rFonts w:ascii="Century Schoolbook" w:eastAsia="Times New Roman" w:hAnsi="Century Schoolbook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15A44"/>
    <w:rPr>
      <w:rFonts w:ascii="Century Schoolbook" w:eastAsia="Times New Roman" w:hAnsi="Century Schoolbook" w:cs="Times New Roman"/>
      <w:b/>
      <w:sz w:val="28"/>
      <w:szCs w:val="28"/>
      <w:shd w:val="pct1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10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8A"/>
  </w:style>
  <w:style w:type="paragraph" w:styleId="Footer">
    <w:name w:val="footer"/>
    <w:basedOn w:val="Normal"/>
    <w:link w:val="FooterChar"/>
    <w:uiPriority w:val="99"/>
    <w:unhideWhenUsed/>
    <w:rsid w:val="0010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2AE318E0D664988D68BC20699B7FA" ma:contentTypeVersion="12" ma:contentTypeDescription="Create a new document." ma:contentTypeScope="" ma:versionID="e934be06b7ecee84e480ac847370ceee">
  <xsd:schema xmlns:xsd="http://www.w3.org/2001/XMLSchema" xmlns:xs="http://www.w3.org/2001/XMLSchema" xmlns:p="http://schemas.microsoft.com/office/2006/metadata/properties" xmlns:ns2="c1660e4b-0500-4a38-a007-811e61717a75" xmlns:ns3="298704c1-1cab-4f29-b232-2cead1297948" targetNamespace="http://schemas.microsoft.com/office/2006/metadata/properties" ma:root="true" ma:fieldsID="ccced0c4cd7f4d755335fb82e4e793d5" ns2:_="" ns3:_="">
    <xsd:import namespace="c1660e4b-0500-4a38-a007-811e61717a75"/>
    <xsd:import namespace="298704c1-1cab-4f29-b232-2cead1297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0e4b-0500-4a38-a007-811e61717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D3FAD-B248-4C58-ADF3-1EAF108BF518}"/>
</file>

<file path=customXml/itemProps2.xml><?xml version="1.0" encoding="utf-8"?>
<ds:datastoreItem xmlns:ds="http://schemas.openxmlformats.org/officeDocument/2006/customXml" ds:itemID="{AFD9907A-3A12-499D-BF0B-5BFC5473AF49}"/>
</file>

<file path=customXml/itemProps3.xml><?xml version="1.0" encoding="utf-8"?>
<ds:datastoreItem xmlns:ds="http://schemas.openxmlformats.org/officeDocument/2006/customXml" ds:itemID="{BC3C82AE-68EB-4E34-99EB-63ED125B5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Heinrichs</dc:creator>
  <cp:keywords/>
  <dc:description/>
  <cp:lastModifiedBy>Jennifer Vogts</cp:lastModifiedBy>
  <cp:revision>3</cp:revision>
  <dcterms:created xsi:type="dcterms:W3CDTF">2019-08-02T00:33:00Z</dcterms:created>
  <dcterms:modified xsi:type="dcterms:W3CDTF">2019-08-02T01:06:00Z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0x0101009452AE318E0D664988D68BC20699B7FA</vt:lpwstr>
  </property>
</Properties>
</file>